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FE" w:rsidRDefault="00E91B1C" w:rsidP="00636FF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DE74C" wp14:editId="1ABF3C15">
                <wp:simplePos x="0" y="0"/>
                <wp:positionH relativeFrom="column">
                  <wp:posOffset>4872990</wp:posOffset>
                </wp:positionH>
                <wp:positionV relativeFrom="paragraph">
                  <wp:posOffset>-88431</wp:posOffset>
                </wp:positionV>
                <wp:extent cx="990784" cy="504202"/>
                <wp:effectExtent l="0" t="0" r="19050" b="101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84" cy="5042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B3195" id="正方形/長方形 13" o:spid="_x0000_s1026" style="position:absolute;left:0;text-align:left;margin-left:383.7pt;margin-top:-6.95pt;width:78pt;height:39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D0lwIAAJAFAAAOAAAAZHJzL2Uyb0RvYy54bWysVM1uEzEQviPxDpbvdDch/Yu6qaJWRUhV&#10;G9Ginh2vnVh4PcZ2sgnvAQ8AZ86IA49DJd6CsXezaUtOFRevZ2e+mfnGM3Nyuqo0WQrnFZiC9vZy&#10;SoThUCozK+j724tXR5T4wEzJNBhR0LXw9HT08sVJbYeiD3PQpXAEnRg/rG1B5yHYYZZ5PhcV83tg&#10;hUGlBFexgKKbZaVjNXqvdNbP84OsBldaB1x4j3/PGyUdJf9SCh6upfQiEF1QzC2k06VzGs9sdMKG&#10;M8fsXPE2DfaMLCqmDAbtXJ2zwMjCqX9cVYo78CDDHocqAykVF4kDsunlT9jczJkViQsWx9uuTP7/&#10;ueVXy4kjqsS3e02JYRW+0f33b/dffv7+9TX78/lHcyOoxVLV1g8RcWMnrpU8XiPvlXRV/CIjskrl&#10;XXflFatAOP48Ps4PjwaUcFTt54N+3o8+sy3YOh/eCKhIvBTU4eulorLlpQ+N6cYkxvKgVXmhtE5C&#10;7Bhxph1ZMnzr6azXOn9kpc2zgJhjRGaRf8M43cJai+hPm3dCYhGRYz8lnNp3mwzjXJhw0CaUrCNM&#10;YuodsLcLqMOGRWsbYSK1dQfMdwEfR+wQKSqY0IErZcDtclB+6CI39hv2DedIfwrlGnvHQTNU3vIL&#10;he92yXyYMIdThPOGmyFc4yE11AWF9kbJHNynXf+jPTY3aimpcSoL6j8umBOU6LcG2/64NxjEMU7C&#10;YP+wj4J7qJk+1JhFdQbYDD3cQZana7QPenOVDqo7XCDjGBVVzHCMXVAe3EY4C822wBXExXiczHB0&#10;LQuX5sby6DxWNfbl7eqOOds2b8Cuv4LNBLPhkx5ubCPSwHgRQKrU4Nu6tvXGsU8j0q6ouFceyslq&#10;u0hHfwEAAP//AwBQSwMEFAAGAAgAAAAhAOC7eGHfAAAACgEAAA8AAABkcnMvZG93bnJldi54bWxM&#10;j8FOwzAMhu9IvENkJC5oS7vRbi11J4TEFcTgwi1rvKaiSaom6wpPjzmxo+1Pv7+/2s22FxONofMO&#10;IV0mIMg1XneuRfh4f15sQYSonFa9d4TwTQF29fVVpUrtz+6Npn1sBYe4UCoEE+NQShkaQ1aFpR/I&#10;8e3oR6sij2Mr9ajOHG57uUqSXFrVOf5g1EBPhpqv/ckiFD/Na9z6ITOx+yxam74cx+kO8fZmfnwA&#10;EWmO/zD86bM61Ox08Ceng+gRNvnmnlGERbouQDBRrNa8OSDkWQayruRlhfoXAAD//wMAUEsBAi0A&#10;FAAGAAgAAAAhALaDOJL+AAAA4QEAABMAAAAAAAAAAAAAAAAAAAAAAFtDb250ZW50X1R5cGVzXS54&#10;bWxQSwECLQAUAAYACAAAACEAOP0h/9YAAACUAQAACwAAAAAAAAAAAAAAAAAvAQAAX3JlbHMvLnJl&#10;bHNQSwECLQAUAAYACAAAACEA00+Q9JcCAACQBQAADgAAAAAAAAAAAAAAAAAuAgAAZHJzL2Uyb0Rv&#10;Yy54bWxQSwECLQAUAAYACAAAACEA4Lt4Yd8AAAAKAQAADwAAAAAAAAAAAAAAAADxBAAAZHJzL2Rv&#10;d25yZXYueG1sUEsFBgAAAAAEAAQA8wAAAP0FAAAAAA==&#10;" fillcolor="white [3212]" strokecolor="white [3212]" strokeweight="2pt"/>
            </w:pict>
          </mc:Fallback>
        </mc:AlternateContent>
      </w:r>
      <w:r>
        <w:rPr>
          <w:rFonts w:hint="eastAsia"/>
          <w:b/>
          <w:noProof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D73894" wp14:editId="3BA28080">
                <wp:simplePos x="0" y="0"/>
                <wp:positionH relativeFrom="column">
                  <wp:posOffset>4062095</wp:posOffset>
                </wp:positionH>
                <wp:positionV relativeFrom="paragraph">
                  <wp:posOffset>-1879766</wp:posOffset>
                </wp:positionV>
                <wp:extent cx="1854200" cy="1777365"/>
                <wp:effectExtent l="0" t="0" r="1270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7773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85863" id="正方形/長方形 4" o:spid="_x0000_s1026" style="position:absolute;left:0;text-align:left;margin-left:319.85pt;margin-top:-148pt;width:146pt;height:139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n3kwIAAF0FAAAOAAAAZHJzL2Uyb0RvYy54bWysVM1uEzEQviPxDpbvdLMhbUrUTRW1KkKq&#10;2ooW9ex47cTC6zG2k014D/oAcOaMOPA4VOItGHs3m1ByQly8Mzv/M9/Myemq0mQpnFdgCpof9CgR&#10;hkOpzKyg7+4uXhxT4gMzJdNgREHXwtPT8fNnJ7UdiT7MQZfCEXRi/Ki2BZ2HYEdZ5vlcVMwfgBUG&#10;hRJcxQKybpaVjtXovdJZv9c7ympwpXXAhff497wR0nHyL6Xg4VpKLwLRBcXcQnpdeqfxzcYnbDRz&#10;zM4Vb9Ng/5BFxZTBoJ2rcxYYWTj1l6tKcQceZDjgUGUgpeIi1YDV5L0n1dzOmRWpFmyOt12b/P9z&#10;y6+WN46osqADSgyrcESPX788Pnz/+eNz9uvTt4Yig9io2voR6t/aG9dyHslY9Uq6Kn6xHrJKzV13&#10;zRWrQDj+zI8PBzgxSjjK8uFw+PLoMHrNtubW+fBaQEUiUVCH00tNZctLHxrVjUqMpk18PWhVXiit&#10;ExNxI860I0uGE5/O8jbEjhYGjJZZLKcpIFFhrUXj9a2Q2BFMuZ+iJyxufTLOhQlHrV9tUDuaScyg&#10;M8z3GeqwSabVjWYiYbQz7O0z/DNiZ5GiggmdcaUMuH0Oyvdd5EZ/U31Tcyx/CuUageCg2RBv+YXC&#10;IVwyH26Yw5XAweGah2t8pIa6oNBSlMzBfdz3P+ojUlFKSY0rVlD/YcGcoES/MYjhV/lgEHcyMYPD&#10;YR8ZtyuZ7krMojoDnGmOB8XyREb9oDekdFDd4zWYxKgoYoZj7ILy4DbMWWhWH+8JF5NJUsM9tCxc&#10;mlvLo/PY1Qiyu9U9c7ZFYkAQX8FmHdnoCSAb3WhpYLIIIFVC67avbb9xhxPe23sTj8Qun7S2V3H8&#10;GwAA//8DAFBLAwQUAAYACAAAACEAEcMeCeAAAAAMAQAADwAAAGRycy9kb3ducmV2LnhtbEyPTU7D&#10;MBCF90jcwRokNlXruJUCCXGqqogFC0QpHMCJhyQiHkexk4bbM6xgOW8+vZ9iv7hezDiGzpMGtUlA&#10;INXedtRo+Hh/Wt+DCNGQNb0n1PCNAfbl9VVhcusv9IbzOTaCTSjkRkMb45BLGeoWnQkbPyDx79OP&#10;zkQ+x0ba0VzY3PVymySpdKYjTmjNgMcW66/z5DQc4+u8eqyqQ2+n1SlkL89B+UHr25vl8AAi4hL/&#10;YPitz9Wh5E6Vn8gG0WtId9kdoxrW2yzlVYxkO8VSxZJKFciykP9HlD8AAAD//wMAUEsBAi0AFAAG&#10;AAgAAAAhALaDOJL+AAAA4QEAABMAAAAAAAAAAAAAAAAAAAAAAFtDb250ZW50X1R5cGVzXS54bWxQ&#10;SwECLQAUAAYACAAAACEAOP0h/9YAAACUAQAACwAAAAAAAAAAAAAAAAAvAQAAX3JlbHMvLnJlbHNQ&#10;SwECLQAUAAYACAAAACEAxq7J95MCAABdBQAADgAAAAAAAAAAAAAAAAAuAgAAZHJzL2Uyb0RvYy54&#10;bWxQSwECLQAUAAYACAAAACEAEcMeCeAAAAAMAQAADwAAAAAAAAAAAAAAAADtBAAAZHJzL2Rvd25y&#10;ZXYueG1sUEsFBgAAAAAEAAQA8wAAAPoFAAAAAA==&#10;" fillcolor="white [3201]" strokecolor="white [3212]" strokeweight="2pt"/>
            </w:pict>
          </mc:Fallback>
        </mc:AlternateContent>
      </w:r>
      <w:r w:rsidR="000E3076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50B359C" wp14:editId="4A14A00A">
                <wp:simplePos x="0" y="0"/>
                <wp:positionH relativeFrom="column">
                  <wp:posOffset>4239260</wp:posOffset>
                </wp:positionH>
                <wp:positionV relativeFrom="paragraph">
                  <wp:posOffset>-1497039</wp:posOffset>
                </wp:positionV>
                <wp:extent cx="1143000" cy="1381125"/>
                <wp:effectExtent l="19050" t="19050" r="19050" b="28575"/>
                <wp:wrapNone/>
                <wp:docPr id="7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381125"/>
                          <a:chOff x="0" y="0"/>
                          <a:chExt cx="2082165" cy="2246630"/>
                        </a:xfrm>
                      </wpg:grpSpPr>
                      <pic:pic xmlns:pic="http://schemas.openxmlformats.org/drawingml/2006/picture">
                        <pic:nvPicPr>
                          <pic:cNvPr id="8" name="図 8" descr="C:\Users\user01\AppData\Local\Microsoft\Windows\Temporary Internet Files\Content.IE5\PHJT240N\gi01a201412260900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165" cy="2246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2" name="テキスト ボックス 10"/>
                        <wps:cNvSpPr txBox="1"/>
                        <wps:spPr>
                          <a:xfrm>
                            <a:off x="539689" y="173865"/>
                            <a:ext cx="721817" cy="1057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076" w:rsidRDefault="000E3076" w:rsidP="000E30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="HG正楷書体-PRO" w:cs="Times New Roman" w:hint="eastAsia"/>
                                  <w:color w:val="000000" w:themeColor="dark1"/>
                                  <w:kern w:val="2"/>
                                </w:rPr>
                                <w:t>食品産業</w:t>
                              </w: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0B359C" id="グループ化 3" o:spid="_x0000_s1026" style="position:absolute;left:0;text-align:left;margin-left:333.8pt;margin-top:-117.9pt;width:90pt;height:108.75pt;z-index:251656192" coordsize="20821,22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D1XLrAQAAD8KAAAOAAAAZHJzL2Uyb0RvYy54bWycVstu4zYU3RfoPwja&#10;O5bktxFn4HEezSCTGpNMs6i7oCnKJkYiWYqObRTdxEDRRdftov2DomiBrgr0b4z5jx5Skj2TBJg0&#10;C8uX73vPOfeShy9WWerdMp1zKQZ+eBD4HhNUxlzMBv7b69Na1/dyQ0RMUinYwF+z3H9x9Plnh0vV&#10;Z5GcyzRm2sMmIu8v1cCfG6P69XpO5ywj+YFUTGAwkTojBk09q8eaLLF7ltajIGjXl1LHSkvK8hy9&#10;x8Wgf+T2TxJGzZdJkjPjpQMfvhn31e47td/60SHpzzRRc05LN8gzvMgIFzh0t9UxMcRbaP5gq4xT&#10;LXOZmAMqs7pMEk6ZiwHRhMG9aM60XCgXy6y/nKkdTID2Hk7P3pZe3o61x+OB3/E9QTJQtL37a7v5&#10;fbv5d7v55f1PP3sNC9JSzfqYe6bVlRrrsmNWtGzcq0Rn9h8ReSsH73oHL1sZj6IzDJuNIAALFGNh&#10;oxuGUasggM7B0oN1dH5SroyCbhS2W8XKKGq22w1HXb06uG7927mjOO3jV+IF6wFen9YVVpmFZn65&#10;SfakPTKi3y1UDdQqYviUp9ysnUxBonVK3I45HeuisYceOVJA//7Xvz00YpZTaHTUn7zNkVqTBb5B&#10;OBkqZXU1uZCUpJPXlZImN1zEcplPrlmmpCZ67Z0Lw7SA6k95yvLJSKItzMH5SWsy/uLVddQMLicz&#10;HoQEomuGUdQOekHwdfjNgRIzy4j11bpnnUWz/sD3acoV9k4t5dYuUYLT94T5CNCF6I8lXWRwqshi&#10;zVIAJkU+5yr3Pd1n2ZRBlPo8DsE6KoiBMpXmwrg0g6QucmNPt+JyifZd1B0GQS96WRu1glGtGXRO&#10;asNes1PrBCedZtDshqNw9L1dHTb7QNSheKx46Tp6Hzj/aFaV9afIV5f3FiHnSPXvXEOXRcb6mGv6&#10;BpUI82AbzQydWzMBgGU/Ju8GHNp7gC32OXLOmy5fyxgokIWRDoSn5NwnM4f0lc7NGZOZZw1ADk/d&#10;9uQWcRSxVVOs10Ja4l0sqfCWA7/XQhq70GTK40oVroKzUaq9W4Laa1ahFZaNcz8LrVSU8rIhliYi&#10;tgUHF0JeCQutp7Fjr4PHSunVnCgGL+22+8QLoyrztpsftnd/bO/+2W5+9Lab37abzfbuT7S90FWa&#10;cp0tfp5ZvZS2nNmAbH/helWKdjWw1ei1uz3fs8Wu0+iifDnQqmrYicJuiKLrimHQ6nSiZolQxWuF&#10;+nOJaTdagSNmR1kJOMTqrsaS330MzjLrlFk6U/GGJbgaXDl3/NpLeU8poRT5W9HqZttZhaqfvrCc&#10;b5cWXv2fU3cr3Mkoc7vFGRdSF7L82O34XeVyUsyH6j6I25pmNV2V3E5lvAblWiIzcHPlip5ypMkF&#10;yc2YaDwV0InnD0YZ+Qr/vrfEY2Lg598uiL090nMB5dqXR2XoyphWhlhkI4kcQaXD/s7EAm3Syky0&#10;zG4g7KE9B0NE0LlErcVphTkyaGEA7yTKhkNnF5fQhbhSuLpCh4QV1PXqhmhVSspAjJeyyg3Sv5fy&#10;xVxHvRqi6pxyVw8sRAUuJXTIU2e5Vwqsj55BH7bdrP277+g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X+eUKeEAAAAMAQAADwAAAGRycy9kb3ducmV2LnhtbEyPTW+CQBCG7036&#10;HzbTpDddkEoJZTHGtD2ZJtUmxtsKIxDZWcKugP++46k9zjtP3o9sNZlWDNi7xpKCcB6AQCps2VCl&#10;4Gf/MUtAOK+p1K0lVHBDB6v88SHTaWlH+sZh5yvBJuRSraD2vkuldEWNRru57ZD4d7a90Z7PvpJl&#10;r0c2N61cBEEsjW6IE2rd4abG4rK7GgWfox7XUfg+bC/nze24X34dtiEq9fw0rd9AeJz8Hwz3+lwd&#10;cu50slcqnWgVxPFrzKiC2SJa8ghGkpe7dGIpTCKQeSb/j8h/AQAA//8DAFBLAwQKAAAAAAAAACEA&#10;ojLYwOvUAADr1AAAFAAAAGRycy9tZWRpYS9pbWFnZTEucG5niVBORw0KGgoAAAANSUhEUgAAAfUA&#10;AAIdCAYAAAAkt+RjAAAAAXNSR0IArs4c6QAAAARnQU1BAACxjwv8YQUAAAAJcEhZcwAAIdUAACHV&#10;AQSctJ0AANSASURBVHhe7P0HdFRXtveL1hj3fee+8e593x3je985x26ndrfbbne32zliMDna5GyM&#10;sTFgY7JNtslgMibnnHMGkUSSQCBAQgIhEEIRgSIiSCDSevu/VLu8qzSrVGHvql1Vc47xs0zttfPa&#10;87/mipanT59e94U7d+7kPPsfzz79X//H/xK+krQ9KZ86hy8UPnjw4OHDhwXUNk9QDnMrt7RUgOKy&#10;shIqDcMwDMMEEhZ1N3EQ9VIqDcMwDMMEkpAX9aKyMl1EveTx41t59+8LgGNSaRiGYRgmkIS8qN+9&#10;e7dMb1FXov+HVBqGYRiGCSQs6m7w5MmTHETnqqjnlpY+ffz48U0qLcMwDMMEipAW9dInTwoVEX4C&#10;QVaE+QaVxh0ePXqUpwq6ih7RP8MwDMPoSUiL+u2HD0tUES4rKyui0rgDizrDMAwTDLCouwGLOsMw&#10;DBMMQNSzfUER9es6inoedQ5vwXhydRiaIuqFVBp3UEQ9Vz2OiiLqKICQ6RmGYRgmEFiePHmS7Qu3&#10;b9/WTdSTNyXnUefwlnv37pXcunVLgPv37xdRadxBEfBc9TgqSiEhn0rLMAzDMIEinET9FpXGHVjU&#10;GYZhmGCARd0NKFF/8OBBIZWWYRiGYQIFi7obsKgzDMMwwUDIi7rasY1FnWEYhgl1wknUi6k07oD2&#10;c/U4KizqDMMwjNkIG1EvLS29TaVxBxZ1hmEYJhiAqGf5giLq2XqJ+rFNybnUObzl7t27JTdLSgRQ&#10;RB2ROpmuMoqKyu6px1FRRL2ASsswDMMwgcLy6NHTLF/Iy7uvq6hT5/CWwsIHJTlFpQLcvv2wmEpT&#10;GWVlT7PVY2i5d+9RAZWeYRiGYQIFi3olOBP1O3ceFVHpGYZhGCZQhI2oFxeX3aHSVAaLOsMwDBMs&#10;sKhXAos6wzAMEyywqFeCN6JedO/hHWW/69Q2hmEYhjGK0Bb1Bw9svd+Ly7wXdW2vdxXlYKSoy0JA&#10;ScnTBw+e3KS2MwzDMIxRWMqePs30hdzS0iy9RH3r1gs3qXN4S8H9+6VqZF1YVnaXSlMZD548ydJG&#10;6Cq3Hz4scpb++r17T0seP9b1XhiGYRjn3Hzw4L6CEk89yaa2hwshK+qlT57kOAjxU/xGpa0M7Otw&#10;LET+t6i0EPXswlIWdYZhGC9RfPV1xccWe+Kzb9y/X5ZdWirybj+4Dz9MpQkHwknURUnZkxtU2spQ&#10;9n3ieCxkOCotizrDMIw9qNm8VfLolrtiC/9p9bWP3RX2m8UPylT/fOf+43wqTTgQsqKuyRQ2/CHq&#10;AOlZ1BmGYcq5cev+I/hNNIm6I+z3Hj3KVX0tIm8qjSMs6uWwqLuBsq9Hoq5k4Mcs6gzDMOWoog7c&#10;EWlF1PNs6e/ff0ClcYRFvZywEnWlhHidSlsZyr4eizpKmtQ2hmGYcEMr6gpPqDRaWNS9x/Lo0aNM&#10;X7h165Zuon5046Wb1Dm84cGDBxVEHZ0vqLSVoexLijqVFtwsKYGo51HbGIZhwg3FJz7KKSkRVp5Q&#10;abTcv38/T01fXFz8gErjiBJglqn73Hn0KJ9KEw5A1DN8QRH1TL1EPWlDEkSdPI+nKKJ+Az0htaAt&#10;h0pbGcq+TxyPpYj6LSotUDLVYyVTQdTJ7QzDMOFETmnpI43/hKiT6VRKS0vz1fSKWEPUyXRa1N7v&#10;IJz9r0URugxfUEpguon6EUXUqXM4o0iJlkseP75ObVMi5RvZhcoL1nD/4RP0Tq+QtjKUfZ84Hqvw&#10;btltKi2AqN8ufZRHbWMYhgk3cooUUf/Dfz6h0mi5/fBhvpr+xq37GHtOptOipCtT94GoU2nCgaAW&#10;9fw7ZXch3tQ2PUXdIUNKWNQZhmHcg0Xdf4SNqGcVlDyl0rmDp6KuPJOHLOoMwzDleCrqt0oeFajp&#10;XYm6Iv4FStpCoD2H9f8fKxpxh9ovlAlqUb9Z/KDElahnFSti/gdPSp94Wf1++/4jh2O5jtRLS1nU&#10;GYZhrDj4UKeiDh8Niu49LNKkf3zzwYOSwtKHRY5pcSxNuooUyE5zudr9Qh2LUgTK8IWbN3UWdeIc&#10;zoCo37n/+Aa17c6dRzczbpUKB54oYlxMpXeFkjkeOR5LKQHeptICJQM/LC4uK6C2MQzDhAP3HjzO&#10;uXfv0Q2g+MzHWv8JH6lQVqposppe8ZmFmfn3ngIlDbDzuUDx67lqemXfTOU3JayvmE4L/Lf2PEA2&#10;xWr+HUoEtajfuHW/tKTk8XVqG14+9YIBqnaofSjQ8Z1FnWEYxjOyldDa0W86gsBMTV9UVFZEpXHg&#10;ierz3RV1kHf7wV31PEohIye9qOTp7dI/CgihRLCL+n2ILrXNlai7G61bS5jkMVjUGYZhnOOOqAPV&#10;V7op6ojyEeFneiLqQI3yIer4txKsPVYKCKR+BDMs6i5QMls+tT/QlvwcYVFnGCbccVfUFRB9Z7sr&#10;6gD+11NRV3is7JOlijq4cedBKXXtwQxEPd0XcnJKM/QS9Zi1yWgfJ89DoWSaMmtJq8I2RdRvZubf&#10;ExRKlA1Rr7CPI7dvP8yl9t964YLYPWz34z3D9zxw4CEYtnv3U+Xvvb2jRhUyDOMbhw4dQoRFfqOM&#10;ebl+/d5Dyn9S5JaWlhSVyTZ1cjuFNf0Tx99dkZd3/64i6te1vxXcv3+7uKwsn7qHYMTy8OHDdF8o&#10;LCzUTdST1iXdoM7hDIj6gwcPsqltpaWlTkVdeYnF1D6OoMBA7T9u3Djx/n//N8MwfmBS06b3qO+T&#10;MTeeiDrIKSl5QP3uAtmpzuG3SnF2XbcfPrxJ3UewEbSiDmFWXsRTI0Ud4PjpefYZh0WdYfwHi3pw&#10;4qmoB5qsgpJHZWVlmdS9BBOW0idP0n3h+r17uon6OkXUqXNQ5JaW3sOLuPfoUTa1HaUux5emkvfg&#10;QTG1jzOUfeyqeLSi3vrNN0WXt99mGEZHvnznHTtRp75LxtwoIhlUog7y7t+/Q91LMAFRT/MFRdTT&#10;9RL1jRsTcqhzUNy4dV8V9SxquyLqNxxfmIoSqd+i9nFG+r17TxSEilbUz5w5I9jY2PS169ev276x&#10;yc2a3aW+S8bcZN6791DrN4MFaAd1P8GCpUT5jy9klZToKurUOSiu33lwL72oRNx5/DiL2l704PEN&#10;bKfIu1d2i9rHkeKyMkxg88hxfxZ1NjZjTSvqvXr1ukt9n4y5MYOoXysp8Zj0kpJH9x4/zqDuKRgI&#10;WVHPv/8oz1GMVdwV9fyyskJqfxZ1NjZjjUU9+FECooeU/wwG8kseFlL3FAywqLug6OFD8hgs6mxs&#10;xhqLevATzKJ+827ZbeqeggGI+jVfyNS3Tf06dQ4KRdTvXissEbcfP86ktiuinovtFDdLHhZR+zhy&#10;95Ei7I8e3XDcf+zYsSzqbGwGmlbUJzVtClEnv1HGvCiiXuboO4OFG3ceQNTJ+zI7FkW4IF5ek5mv&#10;n6ivjbx4nToHRfbt+3dTC+6J4rLHmdrfb5SUFSkv5WFWcek9bKdAGu0+rih88CjHcX8WdTY2Y81R&#10;1KlvkzE3SsRb5ug7gwXoC3VPwUDQiroaqWtFXfn/DG1pyxmI1LXHcgVE3XH/rl1Xs6izsRloLOrB&#10;TzCLOoJC6p6CAcudsifXfCEzU0dRX3vxOnUORyDkirg+wcMvvvco0/b7vUcZji/HkYxbpQ+wv7oP&#10;HoLyN039tyNUpM6izsZmrDmKOvVtMuYmmEVd0YlS6p6CAYh6qi8oop6ml6ivWXMBok6eR0vhvUfZ&#10;V/PvCgAhV39X/j9d/d0Zmfn38LJsx8L+N4sf5Gl/k7+XPU7H3/w7ZTccj9GlyyoWdTY2A00r6hOa&#10;Trjj+H0y5kcJvMocfWew4KgTwQSLuhLpK6KuaPcfv4EbhQ8K8ZdFnY3N/8aiHvwEs6in5917QN1T&#10;MBB2ou74soruPMq6cet+gfY3kFNUWoS/LOpsbP43FvXgJ8hFvYy6p2DAUlz6+KovXMspuaaXqC9f&#10;npRNncOR/JKHWerDLyx9mK7+XnT/UZr2xVAoGe2B9ljKu7uefft+kfY3kHXnfjH+3rzLos7G5m/T&#10;inqPHj3uOH6fjPkJZlFPLbj3kLqnYCCsRR2Cjn8rL/AxRBzHxe/KMdNUoWdRZ2Pzv7GoBz9BLuqP&#10;qXsKBsJO1FECU/bJyLhVeo/aDpGHoAMIOtI7pmFRZ2Mz1ljUg59gFnWFJ9Q9BQMQ9RRfSM0tSdVN&#10;1HcmIVImz6NFibCzrigPHiCqVn9XRP2a+rszLufdeQqobVpcpfnuu5Us6mxsBppW1Mc3GQ9Rr+AH&#10;GHOjBERllP8MBuD/lXuASJL3ZmZCStSV/69U1PVgzJgxLOpsbAYai3rwo0S7ZYo4QiCDjuTc2yzq&#10;lEh7igeinq0KLIs6G1voGYt68BPMkTqAnlD3ZXYst0oepfiC8uJ0E/WVKxOzqHM4cvNu2XXbg79b&#10;lqb+zqLOxhYa5ijq2u+fCQ5CQdSp+zI7EPUrvpB6/d5VHUU9kzqHI4qoZ6vVJIqo48HL35WXkKqt&#10;QjGK77hNnY3NUNOK+m+Nf7ut/f7DnaJ7D6XfPZaYnRZx+XLGrFnHcxZ3XFzUr0aNkrb/+MfD6s8/&#10;/+RD5bmp1HjhhSft/1Wr7Nf69e9u7LMxPyLicgZ1XL0J5up3YA0YyXszMyzqXvAdizobm6HGov4H&#10;EPH9KSkZa7uvLej1Wa+SBi+//Fh9Nt7S+s03ywYO3JaXmX/vKnVOPQh2Uc+/U+aXwo/e+C7qqQEQ&#10;9aKy7EsFdwVwFHX1dyP5jkWdjc1QY1FX/Nndsitr16690fnthg/UZ6E3jV955dH69etzUHCgrsEX&#10;rhTeK6P8Z7CQd/uBW3pkNixFdx5d9oWrmfdS9BL1ZcsuZlDncOT6rbLspPw7AuQXP8RUr/L3wtsP&#10;r6q/G0nnFStsHwWLOhub/mYv6o1va7//cGDPnmvpXd955776DIzkvWefFZObNSvOzi69Ql2Lt1zO&#10;uVtG+c9g4UZxWRZ1X2aHRd0LWNTZ2Iy1cBb1tROjcqo9//wT9f79xfdVqpRGReVco67JG4Jd1KEz&#10;1H2ZnaAUdQj51aJ79/Dglf+/qv7Oos7GFhoWrqI+ZUpkzkfPPGO7d39T56WXHm/cmJBJXZunBL2o&#10;5z/Ioe7L7FgKSx8m+8KV/LtX9BL1JdsSM6hzUOSXPEzBg88rfYi29OTs2/evXy68+8DxxRgBizob&#10;m7GmFfVxX4y77fj9hyI/b92aG0hBV6n54otPtpxNTaeu0RP85Y+NIuvO/RzqvsxO0It61r0HmIjm&#10;vuMLMRIWdTY2Yy3cRH3kssM5GH6m3nOgafHaaw8v592RAZO3BLuoZ9wqzaXuy+wErahnl5RlKg/+&#10;qeOL8Acs6mxsxlo4ifr2uGtpVZ97zu9t6JXRt2/fW9T1ukuwi3r67dI86r7MjiXvwaNkX1BenK6i&#10;Tp1DS05JWZpSkLh7Me+2CBSjRo2yZXwWdTY2/U0r6l8ook75glAg++6Dyx3ffdcvvdw95aNnnnm6&#10;OyE9jbpud7hUcPcB5T+DhWvFpfnUfZmdoBH1G6UPUxUxv3PxRrEINCzqbGzGWriI+vA9e26o92lG&#10;xn4+1utnL0Wd8J/BQuqtkkLqvsyO6UVdEfOrV2/eK76YdfupgjADnTtz9Tsbm5EWDqKec7vscss3&#10;3ihT79OMVH3uuacJGcUp1PVXBkQ9Mfe2CFauFt0rou7L7FhySx4l+0JS3j3dRH3h+osZ2mPfuPco&#10;JTHTPGKuwqLOxmasOYq61i+ECmtjktN7fdbrHnqbq/dqRoYvOZRDXX9lhICo36Luy+xA1C/5giLq&#10;l3UU9XTtsXPuPrxKPexA8+3y5bYMz6LOxqa/aUW9e/fuxVq/ECpk3C6DE77UdeKWPPVezUj9+sPv&#10;OF67MxQhLFR85BMrpP8MFq4U3gvKfMei7gUs6mxsxlo4iDpIyLxzpZ4OC7QYyeevfPToxm36+h1B&#10;lTXlM4ORy4V371L3aHZY1L2ARZ2NzVgLF1H/esz6fPU+zQrGz8dkFKVQ1+8Ii3rgseQWP0zyhaQb&#10;d5P/UydRX7DuQpr22FlFZdcSMoqF2fj2WxZ1NjYjzaFNvVjrF0KF1Bullxq8/PIj9T7NzMoDiXa+&#10;2RlXbtwronxmMHLhxt1S6h7NDou6F7Cos7EZa+Eg6uPHH8tW79HsjB17NJu6B0dCSdQvZt2+T92j&#10;2WFR9wIWdTY2Yy0cRH1o3aF31Hs0O71/i7hB3YMjISbqZdQ9mh3LjVsPL/rChfS7l/QS9YULE65p&#10;j51x60FqfPZtYTa+HLnWltlZ1NnY9DetqI/9fOwtrV8IBdJz7yfVfvFFU3eQ0/LddyvzqPtw5HLu&#10;vULKZwYjCddvP6Tu0exYcoofXvQFPUV93toL17THlqJ+s1iYDRZ1NjZjzVHUtX4hFNgRn3ZVvb9g&#10;AKJO3YcjlwvvFlI+MxhJyC1+RN2j2bFk3314wRcuZt1OeuY/ntFF1OeuSbymPXZ60f3UuBu3hNn4&#10;5ptltszOos7Gpr9pRf3777+/pfULocCYBdGZ6v0FA4qo51L34cilgruFlM8MRhRhfwyRpO7TzJhe&#10;1OPTlVKTD1Avy1dY1NnYjLVQF/Xe03fmqPcXDOB6qftwJJREXeEJi7qPOIr6tcL71yihDjQs6mxs&#10;xlqoi/p34zfdVO8vGBi8NjKbug9HQkzURdadsiTqPs2MJbukLNEXEvJvX9RL1OccT0jVHvtqcUna&#10;uZwiYTY6LV1qy+ws6mxs+ptW1Mc0GnNL6xdCgX6bNwdVpD79zJk06j4cSSq8W0D5zGAl4+6DJOo+&#10;zQyLuhewqLOxGWuhLupT1kenq/cXDGy8mJ5C3YcjoSbq1+7cv5p+9/5l5W8K/h+alHqrJP1q0b0s&#10;kHb3/hXqOQQSS5byH1/QW9S1x2ZRZ2MLT9OKeiNF1LV+IRQYdvBglnp/ZufjZ599Cj9P3YcjF4ru&#10;hZSoV0b8zeIHGSVlbj0bf2HJuvcgwRcScosvPPM/dGpT3xB/VXtsRdSvUQ8y0LCos7EZa1pR79at&#10;W5HWLwQ7GbceJDRu3LhEvT+z0+Rvf3tI3QfFBSVSP5NxS4QTiQV3blHPIlCwqHsBizobm7EWyqL+&#10;66IDQTWcrW3btneo+6CAqFM+0wxQgqwXl27eu049j0BgySwoO+8L8Sl3EvUS9enrLqZoj30l/35q&#10;bHqROJVmLr7+eoktw7Oos7Hpb/bV76OKtH4hmImIuXmpusmXWnWkx9i92dS9UCSk3imgfGaoE3Ot&#10;8OnVm/evUM/E3wSFqJuNTp04UmdjM9JCUdQvZZcmdHi3Q6l6X8FA3T+/+ygxuyRRvYf0/LILrlBE&#10;vZASvXBAidjL8Ay07zwQmFrUL+WWplOiGmhY1NlgiVu2iBUrVlj/xaanhZqoK87+fN26Q4vVewoW&#10;2rZdkau9D8X/PXH0h8wfxGffvq19XoHAklFYFu8Liqgn6CXqMzYlXtEe+1J+STpVIgo0XP3OBtu/&#10;f7944f/+v8X48ePF06dPrb+y6WFaUe/atWuR1i8EI01/mpOn3k+w8Omf/vT0yOXci9r7UPzfE0d/&#10;yNhz4cbdHO0z8zeWtFtl8b5wNlNfUdceO6mARZ3N3DZhwgTx2v/z/4jFHTuKx48fW39l89W0ot5w&#10;5MgirV8INvqM3xdUHeNUGjUaVeh4L4r/Y1GvnKdXbpamOD47f2FJLX4Q5wtncm6f10vUp66+cEV7&#10;7KSbJWnEAws4LOpsql2/d098PnaseO+//kvMadpUPHz40LqFzRfTinrdruMKtX4h2Pj89c/L1HsJ&#10;Fj5UWB53JdnxXhT/x6LuBrHpRQ+vFj5IdHx+/oBF3QtY1Nm0tj4+XvTo0QPVlWJi/fqitLTUuoXN&#10;WwslUW/95pv31XsJFr744ot71L0o/o9F3U3isopvU8/QaFjUvYBFnU1rJSUlYuC2bWLRokWi5osv&#10;iiF16og7d+5Yt7J5Y6Ek6uvPZVz68p13gmayGTBke1QadS+K/2NRd5ecokfUMzQa30U9w0BRv34v&#10;LeZaIcYAmgoWdTZHO3XqlBi6a5e4qIg7hL1ntWqi5OZN61Y2Ty2URB1cvVMaN2V3/NUOHTqYvgd8&#10;w9dee5iUVxpP3Yfi/544+kPGCTmFARL1u/fjfOFMdrFuov77tvgr2mOzqLMFiz169EgM37NHbL1w&#10;QQo8hL3rO++IvLw8awo2T6yCqGv8QjADcW/8yiumbmP/cuTaHOrageL/WNTdBaJOPEOjgaif84Uz&#10;ecXxukXqe85f1h474cadzBOphcJsdOy42PYBsKizqXbp0iUxbdo0UVRUJK7s2yeFvcO//iWys7Ot&#10;KdjcNa2oN2w4EqJu53eCmTZvvWXaNvYqzz77NDIlL5G6bqD4vyeO/pBxQkYRRJ18jkZiuXrr/jlf&#10;OJ1zW1dR1x47PvtuZnR6oTAbLOpslGGs+pTISDEvOlr+Oz4+XjR4+WXR/NVXRW5CgvyNzT1zFHWt&#10;XwhmruTfP2fmaWLr1BlSRF23iuL/njj6Q8YJmUWPqGdoNCzqXsCizubMEJX32rhRpKWlyX9nKgIP&#10;YW/017+KzJMn5W9slVsoi3qNF14wrahPiziTQl23iuL/WNTdJYCiftYXTqffjtNN1NefT9YeOy7n&#10;dubxtEKhQj64AMCizubKFsbEiDH79tkmo0lMTJTCXk/h9OnT8jc216YV9QYjRhRo/UKwU7v24CL1&#10;3szE56+/Xna5gL5mFcX/sai7yYmMoofUMzQay+W8B2d9ISZNP1GfvDIhWXtsR1E3C21/XWH7EFjU&#10;2RztZkmJ6Ld5s13egLDX/dvfZDt7grKNzbU5irrWLwQ7LQcvuaHem5lo/N2aHOp6tShi5ZuoXw4f&#10;Tlwpekg9Q6OBqJ/xBUXUz+kl6hPWXLykPfbZ63czKFENNCzqbJXZ4cOHxYCtW0VxWZn1F0WolCgd&#10;7evVnn9exC5bZv2VjTI7UW8gRd3O7wQzTfrNvqnem5lYFH0libpeLYr/e+LoDxkapRADUSefo5Gw&#10;qHsBizpbZXb//n05Ic2+ffusv5Tb1atXpbBXefZZcXzWLOuvbI4WyqJ+Pvve2U8+6XZHvT8zgHb+&#10;i7kliPTIa1ZR/B+LupuwqCtUEPX0u1nUwwo0LOps7tjZs2dFn40bxU2HSWhUYf/omWfEgXHjrL+y&#10;aS2URR38tj72inp/ZqBatZ7F1HU6ovg/FnU3CZyo37wf6wsx126d1U3UN5+/pD32mezi7GPXCoTZ&#10;+GrRItvHwKLO5szQUW7U3r1i6uHDFZZmVYUdeWjbwIG8dKuDaUW9fv3hBVq/EApMXJGQrN6fGejc&#10;eWMmdZ2OHL1S8ERBMJVzLEURdeIZGg1E/bQvnEjWUdSXn0/SHvt0VnH20dR8YTba/LLc9jGwqLO5&#10;sitXroieGzaIU8QENHmJiaL1m2/KfLTmhx/EkydPrFvYHEQ9X+sXQoHmzRfkqPdnBmZuvmDne52h&#10;+L8njv4wHDh8ucBjFGGHqJPP0UgslwpLT/vCcT0jdUXUtcc+nVqcTT2sQMOizuauIQJft26dmD9/&#10;vijTdJpTDeKlCvvCDh14TXarOYq61i+EAl988YWp2tR3nc2Jp67TEcX/PXH0hwwNRJ16hkbDou4F&#10;LOpsnlhOTo6ckCYqKsr6i71BwNr9858yP01u1kzOIx/uFuqiXq/eLwXq/ZmBOVsvXqSu0xHF/7Go&#10;u0nARP1ifulpXziWop+o/7YoIUl77JiMwFe/Uy+LRZ3NU9u9e7ccu57rZK31opQUW8T+a/36svd8&#10;OJujqGv9Qigwdc/5pA+t92cG6nX7LY+6TkcU/8ei7iYQdeoZGo3l4o3SU76giPoZvUR93JrzF7XH&#10;VkQ96/BVRVhNBos6m6d2+/ZtKeoLXEwVCyHr9P77Ml/1q1FD3L1717ol/Mxe1H/N1/qFUKFp0zmm&#10;aVf/6Jlnnq4+mX7e8RoTc0pj43PuJago/u+Joz9kaJSg8KHj8/QHEPUYX1BEPVY3Ud9+/oL22Ceu&#10;s6izhY4dO3ZMVsMn5edbf6lo+cq2bz74QOatnh9+KAoLC61bwsu0ol7r25EQdTu/Ewok3Cw99fXs&#10;benN/tWstOO7He9++eWXJQNrDxRVq/a4X6NGjZKPn339qfoM/EGNTsMLcF1HrxSd2R2Xew7/H5d3&#10;N5HygUzlWEWdfPdGYrlwszTGF46m6ivq2mOfSC/OiUzOF2ajea/Vtg+BRZ3NXXvw4IEYsnOnGLt/&#10;v8ue7lph7/z227JNPtzMUdS1fiFUOZV+5xrE4FTq7XT8e3v8zXOffdbHb/PEozlgfuSVhIYNG96p&#10;+txzT35dFZvMou49EHXHd+wPLIk5pSd94fDlotN6ifqY1ecTtcc+kXqLRZ0tpOxIWpoc4nb42jXr&#10;L7RphR1rsqurvoWLOVS/52n9QqgSk1GcCv+iiHqa+tvZ9Lsx3T7pVqw+CyP5vkoV0aZNm3vqv6s9&#10;//zjBYdTrjr6P8Y9Dl8ueKh9v/6CRd0LWNTZvLVHT5+KpUuXikHbt4tSJ53mVIOw97AKe9N//lPk&#10;xMZat4S+hbWop9+5qv19Y8z1c0rkbNhyrcqxxaxZs+SiQ1iXQLutTp06j/Ym3iT9IOMaFnUFFnW2&#10;cLDU1FQZrR84cMD6i3NDB7u+H38s8xrWZE8/etS6JbQtrEU983aK47a6A6cZsrJb/5o15QRJmEOh&#10;2yefkGla9V1H+kHGNQET9fO5pSd8QRH1U3qJ+sjVCYnaYx/PKL5+8FK+MButhy6zZXgWdTZvbOax&#10;Y3Je+NzcXOsvzg3C3qNqVZnf6rz0krgcEWHdErqmFfXPeo7J0/qFUOVEenEq/EtM2u0Ux23z9l+N&#10;13MIXIvXXhPbtm2z9e3Y3K8fmQ5Ufe5fYtGBK6QvZJyjCPtDx/foD1jUvYBFnc1Xg5ijJ/z0I0es&#10;v7i2+wUFos9HH8k8hyrSUF+TPRREPS635OT2mJySzeeznlQgpiLb43Kewr/sSMx+Sm1HE4z6TLwF&#10;eWdjnz7i3r171ictRJqSB7FqIJVepfbAgaQvZJwTMFGPyyk54QuRyYW6ifqoeXGJ2mMfv3aLRZ0t&#10;ZC1CibhRDR/rZu/2O3fuiL7Vq8t8Byccymuya0W9Zs0ReVq/ECwcvlqYsik+U7iLIuriQFKeiEi+&#10;KRThr7C9cePfbM/EUxDlz27SRE5ypDVMcoQRFtQ+WrD/byvPyetj3EPRiodUvjAaiHq0LyiiHqOb&#10;qK+MS9Ae+1hWUQ71sAJNqyFLbZmdRZ3NW8PkMj9t2SKG7d7t9tSw6Fw3zCrsWLr1yPTp1i2hZXai&#10;/s2IXK1fCAZOZd85uyM2u9RRmF2hROjiwJVcydaEiqL+w/R9tmfiCb8o+QWd4Chb3bUruQ9Fl4+6&#10;yMIG5ROZilhFncwfRmKJu3kv2hcir+XrJ+rrziVoj300vSCXelgVsH4I/oJFnU0v23XpkozWT5w4&#10;Yf2lctMKOyKoPcOHW7eEjmlFvfZ3Yx7EZBQna32D2dmW6Jmgg8pEfWrkOdszcYfu770nLm7bZn2i&#10;FS02NlYWDKl9nfHxs8+K7lWqiB7TdgjlHu38ImPPoSu5D6m8YTShIep+pnnPlbZMzqLO5os9fPhQ&#10;DN21S0bs6BDnrkHYh9SpI/MghH1T374htSa7VtQbNRolDiTmlyk+4YTWP5iYE5vPZJc5inJl7Lxw&#10;3SYIEEzH7atPXLU9E1d0ePddsUvJU64mOCopKREd//1vcn93qf3ii6Jt29li9Zk0OzFjymFRV6gg&#10;6lcKcvcl5AuzwaLOpqdFZWTIaH3RqVPWX9wzCDsWf1Hz4orOnUNmTXZHUd+XnC9O3bidqPUPZuVw&#10;WsGVjXEZwlPQpr7/Yq4Eoq7dBlHffCLN9kwosCDQ0RkzxJNK5j+ALfvmG/IY3vDpSy/J2kulIEP6&#10;y3BFKYgGRtTP5tyL8oUDSQUn9RL1YSvPn9ce+/DlgtyIS3nCEM57T7MeK2wZmkWdzVdDhD3+wAHZ&#10;Gz4zM9P6q3uG8cWTGza05cfZbduGxNKtWlGvW3ec/GYjUwtvav2DGYm9fi96Y9z10vWnM4WnbIvN&#10;sfmYLWevy9/Wnc+QbErMEiWPH4t9Y8aIb996y67avOXf/y5WrFghpyF2x9DU42m1uzs0ePVV0WPW&#10;QbE3PtfOX4YrirA/pPKI0UDUj/uCIuondBP1xfHx2mNHJhfepB6Wt+xNytUFFnU2vS09PV1G6xMO&#10;HvQ42nYU9glNm7rt4M1qFURd+X7hJGNvlMBx2fkgM3HwStGldacUIfaCbeeuS0EEmy9k222DyGst&#10;Ly9PJCQkiJtxcbIJx13DULb2//qX7dkawWef9RIL9qTY7iVciYjLL6PyiNFYlI/kuC/sSy7UVdS1&#10;x9Zb1PWCRZ3NCJsdFSWF/agi8J4aqly1wj68fn27scjBZpSoK47y6emceye0PsJMnL55N0qJqO+p&#10;0bW7rIkvZ8v5HJsgQNTV38Gui/os6qNntbsrar74luj2yz6xO66i2IULEHUqnxiN5Uzm3WO+cCC2&#10;IFovUR8x/0y89tgHLxXepB5WoGFRZzPCCjDBzMaNYvCOHXL8sKeGiA1Rupo3sSb7rVu3rFuDy7Si&#10;XqfLWPndKQLxNDbjTrTWR5iJg1cKkrRC7CmI1HdfVO5TYXP8ddvv0yMvioFrIsWmTZvkFMOqobPb&#10;/rFjRZ/PPhONX3lFdHn7bbFr6FDx+PFjawp786a3u6/UqDFcFlzU+won9ibmlVH5xGgssVl3j/lC&#10;RHyhbqL+y+pz8dpjH7icn+8oqG6TeNMwWNTZjLI1cXEyWt9w/rz1F88MVfcLW7Sw5c8f339f3M3O&#10;tm4NHnOM1GXTlxKpx2TcOaH1EWZiw7nse2tiFCH2Eq2oz9h3STT5YYlo/WZrOboBzwELr2y2ziR4&#10;7do10er1123PSMvevXtlGq2hkOhrb3dvwUx4k7cm2AleOKBoRRmVT4zGEnP93lFf2HuhIEovUR+y&#10;5Vyc9tj7LhYUUA8r0DQdt9yWYVnU2fQ0VJkP2LpV9FWiMqzS5o05CnsnxZnfuHHDujU4zDFSV7+9&#10;k5l3Tmp9hFk4cLXgIiXUnrApNkv8NP+waKG8O8eIGtO7Hj58WD4bvF919T6Ktd27y3Raw29UWn9R&#10;5cUXxY8zD4jdCTfDiTIqrxgNi7oXsKizGWkRly/LaH3jxo3WXzw3R2FHVJeflGTdan5zJur7UgqK&#10;IpMLsw9evZUanXb7tNZfBJINsVleR+lz9ibL2r+Gr71mu2ctiNSj582zPhkh4uPjyXQqkVOmWFOW&#10;2/nz5+WkMVRaf4L7aDJmidhxQRE8jT8NWRJuPt5xKTfd37CoewGLOpuRhiFpmDoWwp7iMFe3JwZh&#10;n9OunS2vfv7KKyI5Odm61dxGtak7cvhK8RWtvwgU3kTpq0+mi18Xxoh69X4Rn7zwgu1eKdb9+KP1&#10;qZRb1OzZZDrwuVJ4005ihH4WnV1E9YGgZs3+ovecQ2Lhkaukfw0Vdl28aXvX/sQSc+PuEV/YnVpw&#10;XDdRX3XunPbY+y/mFjhUZ5iCpj+yqLMZaxcvXpSiPmLvXp/GnUPYtfN711GE/dy5c9at5jVnkbqW&#10;yKzCK1p/ESiUKP0u5VwdWXkiXUzcGScnr8JEMer9uQKdHR3f/4n588m01Z9/XsTExFhTldvOIUPI&#10;tGYAkXu3T7qJ0cvOkH422Nl1/oZ85/7GcjL17hFf2HVRivoTSqQ9ZdDSuHPaY0ckKJF6nPIBGwXx&#10;ItyBRZ3NaMOENBMPHZLC7uioPTUcy07YX3pJJG3fbt1qTrMT9TqKqBPf77Zz1+9sSszK15sd53PT&#10;tH7IFftSCxNWnlOcqRMWn74quv2+T9SuPUY0+cc/bPfkDnX//GeRTXRyxOIsjmmxPvrVAwesKcot&#10;LS1NCr1jWrOB/gMt+6wVu87R/jZYCZioR6ffPewLu+ILjukl6oPnnT2rPfa+hPx86mH5CjKPL7Co&#10;s/nDMLucXHN9+nS5opsv5ijscPb79u2zbjWfaUW9QYMR5HeM3uLoXLY+IVMK6Ipzabqw/mJWkdYP&#10;uWLtmaw7lGMFv66KldXh6n14StTcudanYW83b96s0JFuSLVqdkPZ8L61UwgHAy1arCH9bbCy4+xN&#10;Ml8YjSU6806kL+y6kHdUL1EfuOTcGe2x9yblFqC0owfonKEXTcbyeups/rEFJ0/KaH1ZbKz1F+/N&#10;Udg/euEFsXXrVutWc5mjqFNOUwsWFVl5OlUX1l5QRF3jh5wRcSkvgdofzNiXKJs61HvwlBENGsj3&#10;RRlW5aP2OXjwoDWFkGvtU2nMDKrjh6w7SfrcYGR74g27wiKVT4zA3KIen1tMfcCBBC+LI3U2f1lR&#10;UZEc3oaIHULnq0Eotg4YYMu/iPhWrVpl3WoeCwZRV6L0286cdf36tPC6Q80XX3T6rtFHwtl48xVt&#10;28o0WOinrYdV/Wah+RvN5cx6jgIZjDiKutdEewZE/ZAv7EjKP/K/9WpTn3sGon7oWPrtY/tSCq7t&#10;unjzEfWwAg1H6mz+tEPWtnW0sTuL3jy1bQMH2vIwIqRdv/6q27H1MK2o1/5uDPkdakFHtOVR13Rh&#10;TZwUddLfqexNzDtPiTkYfeiMqOLDELKI0aOtT6GiXdm3j9wH/FyjhkyDWeWo7cFC12kRUhCDnW0J&#10;OWT+MBpTifqQ6bEX910syFI+0seOH62ZYFFn86ch8hq4bZsUdnSS0su0wg429OxpGmH3NFJfq2ek&#10;fqZyUV93Nv02tS+opakJ8RQMP3M12mFRy5bkfgCzB5bcvCk72FHbg4X33vua9LvOoATVDLCoK/wy&#10;5zT5wZoNrn5n87dh3m6I+pCdO3VdgW2eZq54MLRuXTG3fXs5A9neUaNERESEHNuOleD8aWYW9Yj0&#10;/HhqPzB66xnxwXPP2T1Td0GNCSJxZ4bZBjFygdoXQNTX/PADuS2YwHOYGZVMCngwAWGn8ojRWKKu&#10;FR/yhe0X8/Srfl8UK7bHKw/D5DTpzpE6m38NPZsxZh3CfuTIEeuvvtn+/fvtnKkrMO84piZd0bmz&#10;7JCF2gMjzbH6nfoOtaw8nSGWnkzThVXnsoooX6eyOjbjNrUfqFXL+yh9SvPm1runzdn4dBW0o38W&#10;5FG6SuupO8XWuJtBzZZzN8g8YjSWo6m3D/nCtrMs6mxs/rDYnBwp6ug4V1hYaP3Ve0MkjqhI60zd&#10;5VMlYpzVuLE4ffq09Wj6mqeirggt6eC8AaJO+TqwNyn/HLUPGL0/3utV0DDEsKiS2QOHVa9O7huK&#10;1KjxMymUwUQgRf2gL2w5n3dYN1H/PZZ8OGbj84G8ShtbYGzNmjVS2OdGRVl/8c2wNOt1RZhzYmPF&#10;kiVLvBL5IXXqiJtxcdYj6mPeROpLTlzThVUnswopXwdWxmfdohwpqFVrpN1z8YSNffpY75w2jE33&#10;pfNdsIF58LdcuBHUbE7MIfMJoPKdXliOZtw+4AtbkvIidY3UHTobmBGO1NkCZRA7DG+DsGvX1tbL&#10;Dowf71W0WeOFF8QppVCgl1UQdeI71CJF/ViqLqw+nlFI+bpdV/PPUk4U/HYowetFUyBg2vnaKds3&#10;Zgy5b6iCPIjnis5mwQqG5jnmE3/Aou4FLOpsgbSdO3dKUR8dEeHTvPCOVlJSImsCnK3TXRlwxGdW&#10;rrQezTfzVNRR/U4JtDc4E3VUy1NRF6j3/QS7Z+EJy5cvt961c+v94YfkvqHM6K3x5Lv2hK0Xb+oC&#10;JdqVIUWdyF9GY4lMvb3fFzYm5R3SS9QHLjxNVmOYDSwfqGY8FnU2fxuqzPtt3iyFXc82bfR61zpV&#10;b8DEKUk6LPFqJ+qdR5HfoZYVZzLEwqhUXVhxKr3Q0c/tSMo/syj6mqCYvOeiXO9c+xzcBQu7VDay&#10;ID093eu+D8HMD6uOku86WED1O5W/jMYSmVa8zxc2Xsg9qFukvixGlm7MTpMfWNTZAmtHjx6Voj5g&#10;61Y51EkPm922rZ1T9RZE+jk5OdajemcVRJ34DrUoQiwWnLnqFpQj1LLydEaBnZ+7fHv/iuiMIkrQ&#10;QZN+zpdCrQz0aK/Mdg8bRu4b6nT4bQf5roOFzfHXyfxlNJbIFCXT+sDGOBZ1NjZ/2/3798XgHTuk&#10;sK/UKQ9iPLq3Eacj3771lqxR8NY8FXW0qVMOzhukqGt83K6E/FhKzMH0yMsux467ouO777rVfIKh&#10;hNT+oU6LiWvIdx0sQNSpQqXRsKh7AYs6mxkM66JD1NFxztfIWDUs8KJXVS/EqLi42Hpkz8zjSP28&#10;+5F6ZSjHshN1V1H658Ndjx13xXY3lr8N16p30HzAAvJdBwss6gos6mxs7hsmpBmzb58UdnRw02OK&#10;11OnTtk5Vl8ZXLWqV80DZhH1HRcKTlFiDsbvTPS6ZuObN990K0rHPPDU/uFAKIg6VRPkCVT+rAzL&#10;gfTiCF/YmHDzwH//j//Wp6Pc0pPyQZidxqMX2zIeizpbIC0lJUWK+uTJk8XFixetv3pv2dnZciIU&#10;rXP1FQg7etZ7YnaiXnsU+R1qcSrqxz1nWWxGgerfVpxKL6CcLahe3fu2bneidNiATz8l9w8H4Gep&#10;dx0sbIzTIVIn8mdlWA5cLd7rCxvP3Nz/X//jv3QR9Z/nnRIbz+SYnsbfs6izmcc2KKI+ZcoUMX/+&#10;fF3maD+7apVubesqgxVhL/OgKt5R1KnvUAs6ys09eaWcYymks3Nk3jEHYstZfFYRdcW3bb+YF0M6&#10;WoXBW055PXtcm7fekrUslVl+fr7XY99DAfhZ6l0HCxtiFVEn8p3RWA4kK+LsAxtPsqizsQXSMNvY&#10;tGnTxNSpU0WUTjPNIepv+uqrdk7WFxq8/LK4fPmyrHJe9+OPslOeK/M0Ukd1+OQjFyXTjiVVFOxK&#10;0DrFZTHpBfBtSsSeTwk6qPrlYLv784TISZOsd+naomZ736s+FGj66wbS/wYLARP1iGu39vjCuvgb&#10;+1jU2dgCa1hNDcI+c+ZMrzunae3hw4dyljitk/UWjF0/f/68ePLkiVhiXToUNQHz5s1zGrF6Gqmj&#10;OnzS4QuSqUcvksLtLotPpxdsvZB3knKYYNK+i15P2VpPKSg9rGT2ONXGN2lCHiNcwOI4qMIOVjac&#10;yybzl9FYIpIUcfaBddEs6mxsgbY7d+6I2Upk9/vvv8sZ5/SwBV9+aedkvQGruyXv3i2Ph/nNHbf3&#10;r1JFpKWlye1a8zRSXxJrL+pzolPtoJyfMyDqi89m5M87oexH0HH1Xrt78ISJEyda79C1oVDl7VC5&#10;UAEFJ9TAUIIZDEDUHfOhFirv6QFEfbcvKKIewaLOxhZ4O3HihJg+fbr4eetWkZGRYf3Ve0NV+Y7B&#10;g72O2NEefMY6BSra/Z0NzYJ4HZ0xw673vqeR+qJTaWLCsYuSyVFJpBN1F0W4yxyFXEvjcRvtrt9d&#10;cP+ZmZnWO3RtMTEx5DHCjeGbzslq7GBk3enrYnbUVb9j2Xvp1m5fWHNKR1GffIp8OGajUf+ltkzH&#10;os5mFkMnuUWLFslZ5qZERsrqbj0sNzdX9KxWzc7ZugOWdoVhmBwidiqNlglNm4qioiK5j1bUa307&#10;kvwOtSCi04o65ezchRJ6LT9tiPZq7DhWs3PXNvTsSR4j3Phlw1nyfQcDLOoKLOpsbL7ZhQsXxKDt&#10;2yVox9bLUGBY36OH272xMY88Iu8bN26IJn/7G5mGAlPM4psys6iDd9/tYHfd7rBjxw7r06zcfnz/&#10;ffIY4QYWdaHedzAQMFHfc7Vwly+sOnudRZ2NzSSG6HzakSNyCtnFixeL0tJS6xZ9LDExUfxco4ad&#10;43Wk54cfymls0QmusrQUn/7pT2JVly62f0PU151XnKQLsOTkxMhECXrAzz6a4hUYDkeJuIrqOD+f&#10;vMLumiuj9osvuj0JDzo6ejtcLpTAM0BzB+WDqTxgNtbGZ5N5zGgsuy4X7fKF5SdydBP1n+bGkA/H&#10;bHwxapEt47Gos5nJ0JY+6/hxMWfOHDF37ly58Ivehgg8bt060fWdd+ycMED7u9rxbdasWRW2e4M/&#10;RZ0Sci0zD1+WbeoQaepanTG1RQv5TNwxjGSgjhFu1HnlFRntUqIeDMhInchjRmPZdbFopy8sj7qx&#10;l0Wdjc0cNl2J0lVBx5CxYbt3i5isLLcmO/HU0JFu8+bN4kfNrGf7x46V2zDOHRG3+rsvuCPq6Cg3&#10;PuKCBEPOKGc3K+aKS7RVmBS9N58QTf7h3TCzc6tXy+fiji3/9lvyGOFGs2bNxPqzWUHL2jNZZD4z&#10;GsvOpKIdvqCI+h4WdTY2cxgWdlm1apUU9F937ZJA2KcePiwnf9FjfnjKMAFO/Pr1cigWChB6riyG&#10;ce7dFhwkv0WVpcfT7USdcnYuOaKIOlEQUOm7PtrrWfaqvfSSR9Pkdn/vPfI44cbnvX4nxTJYMErU&#10;ZxxPcYllR3LRDl9YGsOizsZmJoOoYsY2RNHD9+wRo/bulYyOiBDzT5yQndeMtMNTp9o5Z72o02Us&#10;xpCT3+RS5fdxey9IJkRcJJ2dK2YpUGIOfj+U7HWEDsbVrWt9MpUb5hvg9vRyvpqxhxTLYCFgkTol&#10;1J7Aos6izmZOQ3Q4/sABm6BjRTcwTvlt16VLuswT72g4pye93T2l8euvi55rjlf4JiHqvkTqlJir&#10;NB68irwWdznk5oQzsOjoaPIY4cgv205XeM/BRMA6ym2/VLjDF5acydFN1H9efIIs8TiDepD+gEWd&#10;LVgsLi7OTtDH7t8vhR7MjYrSPWpfuXKlnWM2AowR/+yzPmLUljjpOOELlp5MUworFyUTDibJyFsP&#10;Ru1KELVffJu8DndJTU21Pp3KDf0hqGOEI9NPXib9b7CAvEnlKaOxbE8s3O4LS07m7NZL1PutPCkf&#10;hNlp+DOvp85mfsPQqKysLDkRDcQcETrEfMLBg5KJhw7JbcfT03Vra+/kx/HVqKauUuV70WbaLjHu&#10;4Hk7Uaeq2D3lN+U49erVI8/tLs1ffdWjSYAmN2xIHifcwBSxaGqh/G+wsCYui8xXRmPZmlS4zRcW&#10;nc7ZpZeo91lxUj4Is/P5yIW2zMeizmZGg0hDuNXo3JmgA3Si23rhguzN7othbXetY/Yrf/qTaDJ0&#10;rXKvF6QYU87OE37dFieav9GcPpcHTFVE2hPD5DvUccINOe/7qTTS/wYLq86xqPsUqVMP1ShY1NnM&#10;bogOId6Ogg4xn2QVc1XQMVkNhsKtj4/3qZ39yLRpdo7Z39QbM18XUR+zO0E0fO018hyesnvYMOvT&#10;qdxu3brFneSsYObChTHXSP8bLARM1Lddzt/qC4vPZe/kSJ2NzXy2Li7O1n7uKOgQc62gzzx2TLLh&#10;/HlR5mVVPIa06TU23Rvq91skxu5JlJ3lKGdXGZMik2Unu1r9JpLH94ZjyjN1164q74k6RrgyM+Zy&#10;Bd+76nR20LDylLGiPv3YFRLL5pSCLb6w4Mz1HXqJeq+FMeTDMRsNfuJV2tjMb5g/3Vl1uyroM44e&#10;tQk6ZqKbHRUlDly9aj2C53b69GlDe7+74qMuXWSUjWFtlBOsDOyH/evWrUse3xvwDty1QNd0mA0I&#10;FOV/gwWIuqPg+gPLpgsFW3xh/ikWdTY2MxrGPEPEqep2Z4KOHvHzoqNFdna29SieW3FqqleruulB&#10;1S8Hi59WxZCiXRmI8L+eFeHVCmwU1Z9/Xjx48MD6VCq3NT/8QB4nXBmzMYH0v8ECRP33o5edQgmy&#10;HkDUN/vC3DPXt/tF1E9mmQYWdbZgMAhzZdXtqqCrYg4wQc3qc+d8mloWbfOLO3a0c9L+AqJctWpV&#10;Ua3DENFo9DoxcMdp0vk5gvHvNf/6V/KY3tDitdesT8M9G/fFF+RxwpUx286T/tcOSitMwsqzmRWE&#10;fOoR47Fsisvb7Atzo7P9I+omgkWdLRgMU7ZCsF0JujY6BwtOnpQsjIkRSfn51iN5b1GzZ8uIVeus&#10;A8Hbb7cXX87Y4zRCwnj0hq/pO5zs27fesj4F9wyr21HHCVfcEnUTs/JERVH3B5YN5/M3+YIi6ttY&#10;1NnYzGmXLl2yCbqr6nZE51pBX3TqlNiSmKjL+HUs7tLhX/+yc9iBok6dOnL60SmHk+0coZ6d41S+&#10;efNN6xNwzxq/8gp5nHAlFESdiqSNxrI+IX+TL8w5qZ+o9551QrZDmB0WdbZgMYjyYUXUKUHXVrer&#10;gg4xB0tPn5boNeMcJsIxU/Vy0382FU2mrxWj912QjvCTT7qR6Xyh0V//ion4rU/AtaFWxdsFY0KV&#10;AatPkf43WFhxJqOC4FYGCpu+wqLuBSzqbMFkxxURVwXdVXW7o6Avi40V25OSdInWYRg7v2f48IAO&#10;e3PkkxdeEG+91UaOi6a2+wJWl3tSWmq9e9fGY9Qr8nOQi/pyBUq4jcayLjZ/oy/MPZS1VS9R7znt&#10;pHwQZgfjYdWMx6LOZnbbdvGiW9XtSzSCvlzJ12ClQpoSZetpVw8dkp3ItA48FPFE1HNzc8ljhDM9&#10;NkaT/jdYWBbj3+p3W6SuCPMGX5hzOGsLizobm3ktPz+/Qu92Z4KO6FwV81Vnz8pe8Dt1jNZVKygo&#10;ECMaNLBz4qFG01dfdbv6PS0tzVQ1GGag6/JIWYUdrCyLzbCrFvcXlrVxeRt8YU5UBos6G5vJLSYr&#10;y666HThG55Sgr4mLk6QUFVmPpJ+ZsTpeTyYphRZ3LTMzU1R/+WXyOOFKm9/22vldSjjNTMBEfXVC&#10;3npfmHksc7Neot5rZjT5cMwGizpbsBki7cjUVDI6d6xuh5hrBR3Tze7cmeTRamOe2FmlANHun/+0&#10;c+ihwJmVK613WLldjoggjxHONB6yxk7Ugw2Iupx62M9YVp3NXe8LM49k6Cbq/orUKaH2BBZ1tmA0&#10;TAgDsaaq2ylBh5hjkRfMB79xY4Iu49adGXrH//7553ZOPZhBnwH0aHfXlrVuTR4nnKk36HfS/wYL&#10;gRT1db4w82D6JiNFnXpYgYZFnS1YDe3rEHJn1e3OBH1zQoLsCV9qULQOQ23C0RkzRI0XXrBz7sHI&#10;qi5drHdVuT26c0c04Kr3CnzabgDpf90FohpIlp5OlyI78ah/sayMy13rDSvic9eB349m6CbqXP3O&#10;xma8JeTmKk7Hefs5BF0Vc1XQASajOXIkTVy7ds16JGMsNTVVfF+lip2DDzYOHjxovZvKLYKr3klq&#10;165N+t9gAcLuGEV7AiXY7mBRhBkC7TG/x6QmTziY9HDEjviHz/yPZ0iR9hQWdTY2/9iFCxfI9nNt&#10;dL7RKuZg69YLYtu2i3J4HCL2CxeMq4qHZWVl2Tn4YCMjI8N6J5Ubz/lOU/vFt6UwUj44GPBV1L3F&#10;suz8zTXeMPVwyrXfDiaJYdvjhV6i3n3lCbH0bIbpqT9ugS3jsaizBaOhqvtIWprz6vbN1uh8S2IF&#10;QccQt127Lsmx1UYZlizVOvhgAr35y9wcLVCkpOOZ5GgwGQ+m8KV8cDCwWGH8kWS/Y1l2VhFpL5gc&#10;nZLBos6izha8ht7s+1NSyPZztbpdirlV0FUx33XpktidnCz2XbkiSkpKrEfT17Si/kmbn0Wtb0fq&#10;tiSq0dT985/dHtePPgTUMZhyBu09Q/rgYACiPnFfsk9Qol0ZlmUnc1d7w5Rjl7NZ1FnU2YLbHj16&#10;JA5cveq8ul1BG52rgh4RcVly/Hi6T0u0OjOtqFf7caT87jqvPiLqvfqq7Xez0vYf/7DeReU2uHZt&#10;8hhMOZ2XHqrgf4OFwEXqJ3NXecPEo8k54w5cFL9ui9NP1Ocpon5SeSAmp35fFnW20DEIO9rYbdXt&#10;yv9rq9ulmCtAzPfsKRfzffuulKNE6/Hx+lfD24l6S0XUrd/e9P1XRPWvh5k6au/6zjvWu3BtqHqv&#10;+txz5DGYcpqM32Lne4OJxScCJOqLz95c5Q0TD13KY1FnUWcLHcOscWR1uyrol+0FHVX3Bw5cFYcO&#10;XZVD5fQ0KlLXgilEG5p0/vjeH35ovQvXdnLBH36Eoan/zUzSBwcDgRT1ld6g7Fygu6hz9TsbW8As&#10;ISHXaXW7naAr0bkq6JGRqXKmuqNH00Wpm4uXuGMVInXiO5xxPEWug2621c1+qVfPeheubUarVuT+&#10;zB9UbTGCFMxgYNGZdPHb4Ut+x2tRn3AwqZgjdRZ1ttCxC0q0rRX03bvp6nYIOqJzVdAPH74mx6/H&#10;xuboNpWss+p3ip9WxcjlU9X0RlPjL38R9V5+j9wG3BF1PKdwWKnOVz7q0oV858FAwER94Zmcld6g&#10;7HzH8EideFBmgEWdLVQtOjPTZfu5Wt0OQYeYq4KOSB2kpOiz8Etl1e+OwIE2HrdRfPbnP9v2M4I3&#10;32wtflgZLeq8UofcDqa2aGG9C+eGCXyofRl7/v3vVqQPrgxUfQeaRdGBE/UV3jDmUNL90QcviiE7&#10;9Y3UF5/KND0s6myhaLdv35bRuavqdmeCjl7wUVEZIjo6U9y5c8d6RO/NMVKnvkOKSfsvi89aj9G9&#10;Sh4d83AdA7efEz9tOSM+fvZZMh1wR9S3bt1K7svY0/AvH5DvORiQor5XEVo/47WoK4L+gEWdRZ0t&#10;NAzjqs+fPy8FHWLuqv1cFXQ1OtcKOkhWjuHrMDdvRV0FtX7vv9/JdgxfqPnXv4rGE3aLoVvPSzot&#10;OkKmU3FH1Fd+9x25L2NP9eefF/NPpJPv2OwETNTnR91Y7jHHclYqgv7IjKK+KCbDcOoM5mli2ULL&#10;bt26VWl1u7b9XBV0iLlW0E+ezBQxMVkiOzvbemTvzFdRR8QOB9d++gFRq1Yt27E8AdH5x636ij5r&#10;Y8TQXfE2Gk3eTKZXwYprldngqlXJfRl7UCMyI/Iq6YfNzoLYdDEuMsnvWOafur7cY05km1bU/QFH&#10;6myhZhBhraC7W92uCjrEXBX0U6eyxSnleL5Uw/ss6oeuiN8OJEthH7s/WbT7fb94772v3R7f3vyN&#10;5qLVbCU614i5Ss0ffif3UVnTvr31LmhDJ7nGr7xC7stUZOrBK6Romp0FJzPsImgtlBjrhWX+2evL&#10;PGVuXPZqCLreov7D3Gjy4ZgNjtTZQs0wAQ0Eu0L7uaa6nWo/dybop09fl5PSlJW5N12qo2lFvWr3&#10;EeR36AqbqDvw/YooUeXr0aI6sdQpBL9mzZqi4aRNYsiWc6Sgg09a96uwr5bKRL2goIDcj6EZFZFI&#10;vmOzE7BIfc6p60s9ZXZM9qrRuxRRVxiyXj9R/3F6FNmL0GxwpM4WipZ3/36l1e2UoNvEXAFijqFt&#10;4OzZHHH16i3r0T0zrahjBjnqO3QFVqvCNNYVsEZKo/ddEF8u2Cdq/TxZVOswRM498e2qwzJIqQz0&#10;gFevjaIyUY+NjSX3Y2hG7UqQ7dPBxsKYawIjxPSAzMtO8ErUZ5zJ2MiiXp7hWNTZQsmSkvK9rm63&#10;E/ScHHHu3A1JcXGx9ejum8+ijjZ1YrhPBTTO8Jfd50kR1zJoR5yo+eKLtmujqEzUo+bOJfdjaPpv&#10;jCVF0+wsiEqX+YoSaSOxzD59fYmnzDiRtcEIUf9hUjT5cMxGvT7zbRmORZ0tlAy91iHWEHTH6NxR&#10;0NXoXCvoiM61gh4Xd1POVFdS4llveE9F3fEbdVvUNbgj6j22nai0Xb4yUd8+aBC5H0MDUafeudlZ&#10;dCrNrtBIQYmyr1hmn7i+2FOmHM3YNmrnBQEGreM2dTa2ULLCwgduV7dD0LXV7aqgQ8wB2tUTE/PE&#10;5ctFHs0252ub+sSjyWR7oyvcEfV28/barssZlYn6wg4dyP0Ymp83nJadzozAsTCoJ3pWv3uCZcbZ&#10;7MWewqLOos4W2gZR1UbnlKA7q263CXpuuaBL8vJE+u3bbq8z7quoo9181EHFR3kAOsGhet0V9X9d&#10;brsuZ8xp1856F7T9Vq8euR9Dg8l+qHdMQQl3oJh/Ok2MOZTkdywzjl1f5CmTDqXvNkLUu00/QT4c&#10;s8HV72yhboiqEXlrq9up9nOquj3uZnmVuyrmAPPKo72+sLDQegbX5quoD9+TQEba3qAV9Wo9Rtuu&#10;yxmVTT7T9+OPyf0YmkGbz5B+2OwETtSjshd5yqQjaXvMHKlTD1hPWNTZwsGw6hqE3J32c211uzNB&#10;v3SpQFwqKJAT3VRmPov69kRSoH3l3S+62a7LGb81bmy9C9ravPUWuR9DM3JvAumHzU7ARH16TNZC&#10;T5lw7Nr+EQcuCDBwE0fqbGyhanmKKGsF3Vbdrgh6ZdXtAGKuFfRkJVJH+zoidldV8Xai3mIE+R26&#10;4ldF1LURtl40+vvfbdflDFertKEGpO7f/kbux9AEq6jPjU6Xc7n4G8vUE9kLPGXckdSDI/ZcFIBF&#10;nUWdLXQNwpuWlua6/Vxb3W4VdDU6l4KuiLlW0C8XFYkUhYw7d5zOEe+rqP+yM1EM3B2nK323nxUf&#10;vfCC7bqcMbBqVetdVDRM8uNqMRimIuOPJNveK+aBDxbmnbpGiq7ReCfqh64eZVEvz3As6myhbmVl&#10;ZVLAqfZzd6rbgSrmqqBfvXVLpKYWy5XhKDOjqHdc63ohF5WRtWpZ76KiYepcah/GOZgmlnrHZidw&#10;kXps5gJPGXss5fiIHRcEGLj2HIs6G1uIW25uqX10TlS320XnDtXtqphrBT21WBH1hw+tZ7A3X0V9&#10;2O6LYtCeeF2pbCEXlZkuFnQpTk0l92FoPv3Tn+SCLlQkbHb0jNRH7k1yG8vkM1nzPWXswZSTRoh6&#10;14XR5MMxG7UHLbRlOhZ1tnAxTPnqS3U7kGJuFfQ0hYduijr1Hbpi+H79I/Ua3abYrskVW376yXoX&#10;FS03Pp7ch6HB0quzo66R79jszIlKq1Sgqe2+YpkUlTXfU0YfSDnFol6e6VjU2cLF0P6N9nVfqttV&#10;QceYdfDgwQPr0e3N3Uid+j6B7MRLCLMvfNSyj+2aXLF7927rXVS0c+fOkfswNDX+8hfy/QYDziJ1&#10;ragbgWVydOY8Txl14MpZW+/37fqJ+vdzouR8uWaHq9/ZwtVKSkrsBN1VdTsl6IjOVUEHRcp2qhd8&#10;BVEnvkNXoMc01XvdF5r9q5ntmpyBKWQLk5Otd1HRTp48Se7H0DR+vTH5foMBl9Xv1mnWjcAyMSZz&#10;nqcooh5vxDh1FnU2NvMblg51t7pd237uKOjo/Z55964ouH+/grD72qaut6j/vPWsqFLJQi6gzeuv&#10;uxyqFxkZSe7H0Lz1VjvSBwcDAev9Pmrv5UtjjiefG3X0yonRUVcPjY68tmvs0bSN46MzVkw8nrlA&#10;Ya4jI49cTjQiUueOcmxs5jeIFtrXtdXtUtAVEdcKura63ZmgZ1vJLS2Vw71U8zpSt36jeov6d/OP&#10;2q7HFXMrmfd9165d5H4MzQcfdKbfcxAw75gi6kQkbTQWtW3cBQ9G7LlYPGJf0o2Re5OvjTyUnDRy&#10;a1KBup3b1FnU2cLPSkufSCGHoLvbfq4Vc62gX793T5JTUiJnsYP5Wv3udUc5JUihaDhpk+16XBG3&#10;Zo28fmcWPW8euR9D80nrfqQPNjXH0yToKEe1eRuNO6LukkAPaSMfqsGwqLOxCXFXEWRvqtudCTq4&#10;qYDjZmdn274xb6rfpW+iRNtLqnedbLseZ9T9859thRJnFjlpErkvQ/NZ6zGkD9YDjCM3koCJ+q/7&#10;EoUv/LyBI3U2tnA1tK97IuiqmKuCjulitYKOeeHB5cuXbd8YRJ36Dl2BBV2oiFtL/41xbvNek+62&#10;63HGopYtrU/Fue0fO5bcl6Gp3WMWKZjBgJGirk7+RmH5ddcF4Qs/bYlnUWdjC1PDXOYQcG11e2WC&#10;rkbnqqBDzLWCnnf/vjh9/bp4+z//U35jXom6tvqdEHRPqVKliu2bd8blPXusT8W57Rk+nNyXoWk4&#10;cjX5foMBiDoluq6gBNxTLJhO0Rf6bdav9/t3S0+IuTEZxkOUqjyhbu8/2sVY1NnC3TCNrKfV7ZSg&#10;o7McBB0kJyeLt/73/xbvKsL+ScdR9HfsAtQi9t+lRNk6gDnfMbOZVmwcafDyy07nsdcaJqah9mdo&#10;ms3YSfrgYGBOzDVy3X4tlLD7iqmq379bEE0+HLPBos7GZm9FirBTgq6KuSrozqrbVUHHXPAgNifH&#10;Juqf/jCc/A5d4U71u7t8t/SYndBQjKtb1/okXBuLumd8PTuSfL/BAGbCo0TXaFjUvYBFnY2tokGk&#10;IeiO0bmjoGujc7W6XSvoGLeONnUIuhlEvfGE3XZCQ7GxTx/rU3Bt63v0IPdnaPqsjSHfbzDAoq7A&#10;os7GFryG9nWItzfV7aqYA6xkhtXgfBJ1X+Z+dxD1ukOX2gkNxebNm61PwbUt++Ybcn+GBvMNUO83&#10;GGBRV2BRZ2MLbsMCLY6C7k51u1bQCx88sBP16h1/ITsiuULPSL3adxPthIbickSE9Qm4NhZ196n6&#10;3HNyhTbKBwcDphZ1lHqdgeEeLOpsbGyqYTlVbXTujqBDzFVBB+du3LCJus+9333kg68rbwdPT0+3&#10;3r1rY1F3n1b/bkX632AhYKJO9Wj3hKDs/e4jPKSNjc21QaArq26nBB0d7kBKSopN1L3p/T58uyLq&#10;mxRRdoDq3V4Zb9Z3LcQfPfOM09XmHG3J11+Tx2AqgolnKLEMFljUFVjU2dhCwzA/PMTbnfZzNTpX&#10;Bf2eEuUbJere0OjvjezExpEWr71mvevKbVrLluQxmIq0mBJR8d0S4mlWqCFtlAjrDYu6F7Cos7FV&#10;bligBWJeWfu5KugQc5WrV68GTNS1UfqAbWdFjRfetBMbR4bXqGG948qNRd09sIRtMHeSA3pH6sN2&#10;u4fll4gE4RUGiDrPKMfGFlqGiWncqW5XxbxY+X+0ycfn5tpE3as2da2oE53f3KXP5lg7saFY+d13&#10;1rut3FjU3aPJP5qQQhlMSFG3rmZqh8P6KZSA+4Kper+zqLOxhZ7dt0bm7go6SE1N9U3Udeoo9+2G&#10;yieecXeMOoxF3T1q9BlPvtdAQgm3K5xG6o6irjM8pM0LuPc7G5tnVlJS4rK6XRV0rHIGDBF1IhKv&#10;jBazKp94BkLtrrGou0fHFYdI3xtMBKyjHCXUnvDzTo7U2djYXBs6zqmRubPoXBX0O48eiQQfq99R&#10;zVlB1L0AC4poxYaiyd/+JvsPuGMs6pVT5dlnxaT9l0mhDCa497sCR+psbKFrWPCEis4dBR3V9deu&#10;XbOJujczysG5aTu/eUv1fjPtBMcZ27Zts96la2NRr5x33+1IvtNgA6JOdWQzGu87ylnpt4Or39nY&#10;2NyzR4poawVdFXOtoIO0tDT9RJ2oVneXT7oMtRMcZ2BYG4buVWYs6pWDmlDqnQYDc07+gYzUiTZv&#10;o/FY1CtUv3ObuvVzZWNjc8cwlaxjdK4KOiZxAVpR96b6HWOCqep0T3m7URc7wXHF4KpVxfXr1613&#10;SRuLeuV0XR5F+t1gI2hE3RFdI3Uep87GFhaGoW7OBN1R1L0Zp05Vv2vHn7vLxx9/bCc4lYH5yme3&#10;bStOnDhBtrMv7tiR3I8pB+3p0w6lkCIZbASu+p1oJ/cEnnyGRZ2NzRsrefzYVt2uFXT8nn/hgu6i&#10;7in91p8THysioxUdT/j8lVfEjFatRPS8eSIrK0t2FuS5313T+s3WpEAGI0Z2lKPEXIUjdS9gUWdj&#10;890gcojYHQUdv/kq6iP3JolBm+N9osP8SDvB8RW0u7f8+9/JbUw5nzb3vP+EWfEmUqcE3FNY1L2A&#10;RZ2NTR/TCrsq6ACrnukh6lQE7i71R222ExzGeOoOWUwKZDDibqROibsvcPW7F7Cos7HpZxD20idP&#10;bIKOjnT5SUkBj9RrdZ9uJziM8Xw+bRv5Pr2CEFp/YmT1uyssQxRh9oW+mzhSZ2Nj880g7BBzlYyM&#10;DJ9EfcS+JDFg23mf+KSpe8PZGP1oPH2H3bCwYGbmiTQxTMmH/oar372ARZ2NTX+DsD969Eg8UKJ2&#10;VdTf+6//Clik/nbt7naCwxhPx1nBPz2sSsAidZtAK1G3N3D1O4s6G5teJtvYFSDq6jcWKFFv9q9m&#10;tmtg/APmPaHeZzAyW4nUKdE1mnJRJ8TaLcwUqRMlJaPgyWfY2Iy1wuRk2zcWqI5ydf/8ru0aGOP5&#10;+NnXxYzIq6TPDUa86f2uB951lFOjezOJuh/hSJ2NzVjDzGzqNxaoSP2jZ56xXQNjPG+G0Bh1IEWd&#10;aPP2CkK8ncEd5byARZ2NzVjzVdR97SjXfdVp2/kZ/1Bt4ETyXQYrqH7/NeKi3zFVR7kuc06K+acy&#10;XEI9PH/Dos7GZqxpRV3O/U74AleM3H9JDNp+3ms6zj5qOz/jH9rNO0T622AFok5F0kbjfvU7IejA&#10;36JuBljU2diMNZ+r330U9eYz99vOzxgPmjomHEkh32Ww4m1HOUqoPYEnn/ECFnU2NmNNlzZ1Qqzd&#10;pcHoLbbzM37g/U7kewxmXIk6JcZ6waLuBSzqbGzGmq/V76MjksTgHQleU2fUctv5GeNpMGE96WuD&#10;GV+GtJGd5dyERd0LWNTZ2Iy1CqJ+XBFrD/BV1HmKWP/xocLw/Ymkrw1mZJs6IbpGY/l11wVRGZSY&#10;q+gp6tymzsbGBgt0R7lqPUbbzs8Yy7vvdiRFMdjxJVL3BbdE3RU/rYlnUWdjY9PVAl39/nHnQbbz&#10;M8by+ZQt5DsMRljUHeDqdzY2Npivoj5m3yVSrN3lg2Y9bOdnjKPKs8+K3w4kk3422GFRV5CROtE+&#10;ZjZY1NnYjLUKon4i0yPGHrosBu9O9Jq3G3a2nZ8xjg8+6EH62FBgztF0UnT1gmpPB+YTdeIDNRu1&#10;+iy2ZUoWdTY2/S3Qov7WW21s52eMo8nInaQghgIBE3VqnJsWaho6GzqLerfpJ8SCqEwS6sP1GqK6&#10;zhM4UmdjM9YcRZ3yCa5AlS41rbW7VKlSxXZ+xhjQ6x0aQ/nYUABrqo86eMEnKDGvjEpFvTLQU9Qf&#10;om4m6ny/yJYxWdTZ2PQ3PUSdmgGzMoYcUERd4aOPPrKdnzGGRn9vJOZG+x5kmRU9RN0bLGQE7gED&#10;diZw9TsbG5uupkf1OxWBu0vtF9+2nZ8xho+/Gkm+u1BhTlQGGUl7AgJn6ndXWKgfPQE9Rc0aqVMP&#10;Wg9Y1NnYjDV/ROqUmKs4inq1598Qb7/dXnzYord4t0MHWXWs3c54zufTtpERbqigjdRHRCp6CRTN&#10;VGu51X5p6pwvat5zHIkx4kDFaNwVFtvJKBwEnMLMom4UXP3OxmasBar6XeWTF16Q565WrZpoOGmT&#10;6L8rzm571eees10f4x191p4hxTBUgKg7E2pPgBaPPJzkNj5F6uhphwvm6nc2NjY9LdDV73VeqSNq&#10;9Foo+wxR21nUfePTP/1J/H40jXx3oQKq3ymR9hRoLRYochefq99/2cZt6mxsbPqanah3VyL100oE&#10;7gG/RV62m87aUzqtOG73bxZ1fXnjjZakbw0lpKgTwyU9BTpLibczWNS9gEWdjc1YC7SoVwaLum9U&#10;6foL6VtDiYCJOvWjK4wU9W6LTpAfqNmoM5jb1NnYjDQW9dCmwbAVpBCGEkEj6o4gg7Oos7Gx6Wm+&#10;ivr4g5dtvYu9xVHItbCo+0anRUfI9xZKYP53x2YbbxixT9Ha/ZfKITTYEYstsTcoBxi+nUWdjY1N&#10;XzODqLui6nP/sl0f4zm/7ksk35veUBG0v0CkTom0p9iJuhv4JuoKGG/Hos7GxqanaUW9ytejxaLY&#10;TI8Yf/gKOVmW17Co60a1559XBC+N9K2hhCGRuhtYsO6wL+gp6t8vPkl+oGaDRZ2NzVjzVdQnHLxi&#10;m+TDCKo//2/b9TGeUb16dbFIEbxQZ/6JdLLpxlNQI05przM8FnXHUsGw7Un6ifq8GOVhZOkD8aHr&#10;BYs6G5uxVkHUqW/cBeMPpNARt07U/dvfbNfHeMbHjQeRftU0EALtDXqJuseR+qgDycIXMAGNKUXd&#10;QGr1XWrLoCzqbGz6m8+ijup3a1X50L0XdYdF3XuwyiUppiEGZpXTNtl4C4Sa0l5n+CzqI3deYlFn&#10;Y2PT1XwVdcwoN2DbecPAjHPq9TGe0XrOHlIEQ42AifqYg8nCF3BCFnU2NjY9jUU9dOmzOZYUwVBD&#10;ijrRdOMpEGpKe51hGXs0WfjC6CNc/c7GxqavaUW92o8jxeJT2R6BBV0oMdYLFnXv+OiZZ8SkQ1dI&#10;v+oSQjTNTuBEXSnR+sKYffpF6j/MPyWWnMw2PXWH8DSxbGxGmqOoU9+hKzBOHYux2Ngcryss6t5R&#10;+69/FYtPZInFZ0IfDGujRk54CjR27H4liHYTFnUvYFFnYzPWdBd1DVTk7Sks6l7yfifyfQUDVI2Q&#10;KxaczKowrTo6lnuK/0VdCfd1FfXT121QD8oMsKizsRlrdm3qncba+QV3mLAvhRRjvWBR945PvxlH&#10;+tRQBKJOibSn+L36feyey7qKOvVwzAaLOhubseazqB9JIaN0vWBR9476A9dU8KdkG3oIgKliHSN1&#10;LZSAU4w5okTqRH82Z1iwmpFPKKUIoyJ1s1K73zJbJmVRZ2PT33wVdXTGGrwjQTdY1PXhy5lHKoh6&#10;qIJIXbvQiqeo4u+xqGOSBi2kcLuCRd3qhtjY2PQyn0V9fwopziqOIu0pn376qe36GPdBJ0PqfZkB&#10;Sph9gWpT9wafRd1Tfturb/U79bDNBos6G5uxVkHU45RvzwMmHXEt6r7S9J9NbdfHuAeGs82IvEb6&#10;1FAEVfBUBO4paCcnm7616CnqQDdRX6mIOvGBmo3aI1nU2diMNBb10KPmX2uS4heqSFG3zsfuC26J&#10;ugYLOpT4xL4UFnU2NjZdjUU9NHi7URfx+ZQt4vu1J6VeUO8qVFl0Nss2dasn+C7qx64Kn1BeFIs6&#10;GxubnqYVdazqNWpXMrlqpDMwExclxnrBou4emBKW8qHhgLei7giEmuzP5oBN1FGidRejRb37gtNi&#10;2enrpqfuUJ4mlo3NSNOK+ged+ovBuxMDB4u610xVNIISvHDA36KuYpkcnSJ8Ycqxy+KZ/9BH1Hss&#10;OyWWn7tueljU2diMNUdRH7IzUTdI4faQatWq2a6Poanz0kti2dls0of6i2XxgWPxuWzbhDBes++S&#10;FGrMkOgulqmHU4Sv/Od/PEuKtKf0WHhaLI/NKYd4QWaBRZ2NzVgzUtT1gEW9curVq0f6z3BhiVKg&#10;UavE7SCmdnUFhHrCwStu47uoH7xqjKibmDo/LbdlXBZ1Njb9TSvqn7TuJ36JSDAVb73VznZ9DM0H&#10;jfrL6ndK8MIBp6LuIRhhRom3Myx46L4w7VCqbqLec1GsWHkmx/TU+4U7yrGxGWlaUf/w8wHiFyU6&#10;DigOov7uux1s18fQfNbnd1mrgf5YVHAU6mBYGyXSniJFHX3a3MQy7XiqcAdK0AG26Sbqq2PFqvgc&#10;r6DE1yhY1NnYjDXTiboKi7rbNJy4wdZcgWl7V8ZdJ/1poKEEWQ8g6r8dS/aZCVEGibpTdIzUf1x2&#10;hnzoZqPOKK5+Z2Mz0szeps6iXjnt50XaPTN0+JKCd+6GOXAQYb2Roq7ple4VXon6kWvCF6Ycvqar&#10;qJMP32SwqLOxGWtGRepakfEFFvXK6bXmTIXnhlU9l51VRI/wq6HGEiUAJIXaQ6RYHyOGkzvBZ1H/&#10;/ZB+os5t6mxsbDA7Uf9mgPh114UKUKLtL1jUXVPtpZfkwjeOog4wTAvzfVC+NZTAPWqnU/cWx/li&#10;KsPye5QizJWhCLczMEE/izobG5ue5o6oBwop6l90s10fU5F33ulq17HQEcz6hzHslH8NFQIm6jOi&#10;FWH2Ed1EffkZsersDdNT5+eVtsy7ceNGceHCBYZhdCRh82bbN2Y2UQcfNOthuz7Gnk//9CfRceGR&#10;8loNQtBVRh5WhD02i+z4HApgWJtje7c3TD56lZz4zRm+i/rRNH1FPf6m6akz5g9RZxjGWKSoR1w0&#10;ByzqLqn3aj3Rbt4hu6YKV4zYlyTXHqeCp2AHneWoSNpTpKh7gGXmiTThE8fSdRP1XotZ1BmGscdU&#10;om7lw+Y9yWsNR95550sZnX82aJIYuDvOrkbDHaSwn1EidkIYg5mgFfXZCnqK+ppzN0xPg2Er5IL/&#10;jLn5kHBAWrCd2o8xF1Xa9hfDdl80FZ90GUrmqXCj+vPPiz5rz4ifd54jBdtdRuy5KBacDC1hX3n6&#10;Oj0Lq6cco+eIcYZlztF04QqItivmHsvQTdT7Lj0r1sXn+sTauJuGg7aSRdGZuoHMrCeTI1PEoD3x&#10;YtCOuLCmetfJpCNS+aTNzzKyMA2bGC39t8ZLsCoaJayBhEW9nLpjV5HPxxtUYad8rj+gAjhfWHU6&#10;hxZpTyGE2xWWudHpwidMJup6g/l755/KCBpQe4IOKGZj1MELfqdW9+mkI1Kp2n4guZ8RwGExoUO1&#10;zuPJPBVOoKar17YzpEB7C57t/BOZpC82Akrc9QLROiW6nkJO+uYCFvVKwEPC8AstlGgxf0CJWiAw&#10;k6iHIo5CF07U6DaFzFPhxg8rT5Hi7At4vnNjMkh/HEwgWleFlhJrd1GP4S4WPDxfCTdRD0Yo8Q11&#10;ag1zLeqoQqX2c4QSNCa8cBT1WgPmkXkq3Oi+6nSFZ6MXaN6lfHKwoBV1XyDnjnGBT6I+52S6mH+c&#10;RT3YoIQrFNFL1EMRSrgY92kwYhWZp8INI0UdzDwcvMIOUadE11NmHEt1G6S3QJTdBVXts4+kyR2n&#10;HbkqG/HnRmfqJ+qrzon1CbmmAvc66kCyqaGEWw9G7r8UHBCiBXwW9b1MsEAJrx5QQgO++H07mafC&#10;Db1Ffdi+JDvwG3wwJZpmRy9R95RKRR094FFaQsRK1ffrKer9lp0TG+LyTAUeEiWkjHGQwu0FNX6a&#10;RToiFSnqxH4BhxAtxly0mn2AzFPhhpGRulbcsXDY2vN04GVW0FkOE7Q5iq7RWBZEZQotEHK0ZWBO&#10;d0rEHUGPaz1FfWNCnqnASxm7P9lrsHhBuEPVAvgDd0Sd2o/RH7ImJIjpuimKzFPhRo8tp8nnQ0HV&#10;hHgCaoYRAW9QxD0YUEXd31gWxSgRuSLMEHKovLaB3h0w/IBFPfigxDfUqPXjTNIRqXz05TByv8qg&#10;RIsJL/rtOFfp5EbhAIa0UQJuFOOPXyZnUTMEYl51j4hMEb8dvmRj7FHF9+oAmr4dhVyLXKWNEmt3&#10;WXQsSz9RXxQnNsXlmQo8JEoUQwVKtEIFo0Q91KBEi3ENqoc/euEFMl+FCyjUDIyMI8U3GKFqB8zI&#10;1BMptsnfKCy/H00VNjT18u6y5Gi2bqLef36c2BKXH1A2x9uDyVx+O5AcNFDCHW6oYsWiHsYcSjKc&#10;hq81JPNVuABRH7Izjnw2ejH6iJccvBiyoBkCI8+cYaG6xVfglHOWnNRR1Fcoop6oiKu7EKKsN7OV&#10;gsv4I8kBgxLucIMSbneo8fMc0hmpVGn2C7mf2SBFiwk4777bkcxX4QLm5aeEmDEGm6gfv2I/AZwD&#10;7om6CwIq6n4A1RnjD17Wjd+OKUIVxow9dNlvVCrqXRVRJ/YzHEK4wwlKIIORj5sMIfNVuPDxs8+S&#10;z8UdqCYNxj0mHVJE3WHOGC0WKvp2l5nHr4llMfqJ+sCVcWLbhXxTMSdWEfXjiiAz3kHUPviL2iNc&#10;936v1mEIWfAIWYhakHCCKmD4Qs3+c8l8FS7U+EsN8rk4Qol62EFE3t4CUV9wMsMpFgizLyw/dd1v&#10;oo7IeUPiTbmk3aLYTDkRDobVoZehu0yKvuIRE6IUDpZDihZjWipzulW+H0bu5xKi8MCEF2ohofGE&#10;3WS+Chfq/q0uKeLhACncfgKijlFrzvB5PXUsBK+3qG9JKpDDybDKzeJT2XImO3Tkw82oAms0VNV5&#10;uEFGe0FEZZE6qt+p/Zg/IJsPGEnX1dFkvgoXXn+9MSl4oQYlrIEEvlm7MqcjphL1botOyGNijOCE&#10;IykVIcSX+QNHUQ5HtILEoh6eUAJsBL8evCA7i1F5Kxx466025HMJOIQwhxLwc46TxmmxOI5x8xRU&#10;hesl6l/OPMIiztjhKNqeUGn1e7Nh5H5mghItxjw0fO01Mm+FA+++24EWVUZ/NKL+W+RlstpdxYK5&#10;3X1h8oGr4pn/8Qwp0p7Sft4xMUkR84By6Iph2BVYGMOpbHlMtKlT+1GFi3CD7E+gB0TBJZj58Lvv&#10;yLwVDrzXpDtZ0KkMUrQYj4B4Lz6VSeKzqE/an6KbqHeYdZSebs+kkIWCMIIURBPhtagz7kMUCMKJ&#10;6r3GknkrHPikdT9ZsKGEO5ygRNdoFpxWBPxMFomFGrzuCehRHq6iHmpQwh3MVCbqH3810i49KVpM&#10;eEEItyvqjVtN5q1w4JOmQyvUXDD+AR3iMAJMxTdRV8J+LejUppeod5x4VE6BpweUaDHhhaeiHpIQ&#10;zUCM76iFgHZL9pN5Kxyo1nk8WdAxG5QoBjtYTRUTv1FY5p9IF74AAdVL1Dv9fkSuQEOBSeyZ8IYS&#10;blfUHeV6RrlPfxhO7mdqHOZdYAJL702nybwVDnzWdwZZ4DEaSrjDjakHFV08lFpRJxU9tlAz0ngC&#10;DuQPUQ9FKOFi9KP2wPmkM1KBqFP7+QtStMMNQiiDCfRGpvJWOFC31xzymXgKJdzhBCXaviDXU/eF&#10;3/en6ibq30w/+seKcSEGJerhBCVqRmN2UQ83SFEPAWr+tSaZv0IdvUQ9nKBEXW9Y1BmvoITbbNTt&#10;7bpNvWqLEeR+7kIJFxM+qKKOSVio/BXqoHmLEi4msJhK1DvNPU6uBMcYDyXcwU7tQQtJZ6QCUVfT&#10;UqLNhBeUcLvDBw1/IvNXqCNFXVNjERIQIhlsWKjB654w6dhlfUWdWA3OYwjRYsILT0U9FKGEi9Gf&#10;mn0nkPkr1KnRexxZyDETpHCHOJYlp7OEuygiXjY3Ov36jMhr5ydHpUbNjrr2FN3r9RL1b6ccJ1eC&#10;I4U73CCEi3FNvT6u29Srdh9B7mdGKNEONyhBNQP1fllG5q9QB5PPUM/DSCjhDicoEXfEJuqLz2Q9&#10;WXAyq2j22bTLU6KvHR8deXXLoL2XFnTbmjim9fKzvT6ZEdX+7z+vaQg+GH+o7YSDV5MhuP4Q9ZDj&#10;ZKpLSFEPNQjh0ptQEvVQhBLuYKT1uD1k/gp1PvvsM1J4GQ+ISnEKJeruYPlmXcKQhqtOfPfOtB1N&#10;Xh++rH5lfLT0+JdKaSBVidIFQBd6vUT9u5nH5DGDDkWIwx2qcBJo6o1xLerVvx5G7sd4DiXa4cL3&#10;K6LI/BXqfPj889L/UwWdcGW6EikHGgsl3M74dPHhDlOPXc2eE5UmVNCFXi9R7zLruO24gYQU7nBC&#10;cdKhQP2+C0hnpFLtx5HkfoASLia8oASc4pfd58n8FQ50WXacFDcmcFj+MXhJPXeovSzqm99jUvMc&#10;BTAURT3UIIU7DPBF1EMNSrQYffj96GXxIZG/wgEMG6UKOmaFEsFQw/L3YUvrVkadVSc6zYi+lldh&#10;HngFdKHXrfp9QXSF41NQwsWEF5SIO+KWqBP7BQWKmDDmAMJe+69/JfNYqPPmm60rFHL8BSXajCLq&#10;r/daXscVNWed7DTzXGre/NNpgmLqcf0i9a7LoyocnxL1cIISNMY96g5ZTDoilWqtRpP7mQ1S1MMN&#10;xYmbmVq1apF5LNRBDcXQXfHkM9EbStjDCUrAKSyv9Vha2xmN553uOicy7daCqHThjGmH9IvUKVEP&#10;NSjhZoyhfr9FpCNSgahT+xkNJdzhBincQcynn/5I5rFw4PO+68ln4hJFpMIdSrj1wPK3wYtqUdSZ&#10;f6rT3MPpt6hFXLToKerfz4kiCw5mhhJuxhzU/60SUe8xmtzPUyjhDico0Q43qvcaS+axcAAz6pHC&#10;HW4ogmoGSFGvOetkRyWj5lIi7gjG2ukl6t2mnyDP4VcI4Q4nKNEKVvwl6qEGJdzhxrxj15ziKOig&#10;3o/hOQENqP3X2lLUqOcS1BxV7skJFQTdRFheGTC/ppbaK6O/Um4ob/GJDOEOM/bqJ+o/To8iz+EL&#10;i5QPNJxZEBu+NPjJdZt6zW9GkPuFGpRwhxXHjaf56F1kHgsH0K4+alcC+VzMAlU4C1XsRP3TBcfa&#10;KA8gb6kSsbrLrAP6Vb93n3eCPIcWSrjDCUq4wwlKtJzBoh6akMIdYDBem8pj/gD5ONBD6jrOOkSK&#10;KWMclKADy6s/za4Bqs463GrOyfSspWcV8fSAWcf9K+qhBiXc4QQl3HpRmah/1noMuR/jXyjhDjbQ&#10;A5zKY/7ghy3Ronbt2uQ2f1F36FKysMN4ACHc3mB5peeM6u9N29tkTlRayrKYTOEpsw/qV/3efaUi&#10;6kTBIagghJsJDA1/XkI6IJXqbcaS+wGqAMK4ByXcoc4MJbih8pg/GLv/gqg/ZCa5zV9UadufLOyE&#10;K6Ro+wnLO2M2N1AEPXH5qSzhCCXijugp6j3mnyDPEUhI4Q4nCMELFnwRdeYPKOEOJygRdwSdTOu8&#10;9BKZz4zko2eeEfMiU8X3iwJX/Q+av/EGKW6M/7HMPJEWQwm6u8w5lKqbqPecdpI8h15Qoh1ukMId&#10;ojSc4IaoE/uFPIRwhxOUcOtBq3+3IvOZkVR/+WV5bgRXn7zwApnGH+Dcc6JTyQIP418sKxWx8wWU&#10;EvUS9d6zTpDn8BZK2MOJFWcyTMOyc0qhws806r+UdEAqtTuPIvcLKWKVZx/GUKJuFNWq9STzmZFU&#10;rVrVdv4PPviGTOMvRuyIr1DQYfyPZdXpbOEL8w9fE8/8hz6i3mthDHkOFUq4wwlKuMMJqrDgCndE&#10;ndqPMS+UcJuFep1mkPnMSN59t6NN1CvL70bTed4R27UYCSVkzB9YVp1XBNMH5p/0n6iHGpRwM/rR&#10;aMBy0vmo1Gg7jtxPV85muoQqvIQTlHAHK1/O2EPmMyPB9LTq+X/eeIJM4y++GLvB7nmoUM2AdhAF&#10;pFCDKpwYhWVNbLbwhYVHdBT1NYqoEwWHoIEQ7nBiZbwiYt6iOHi9MYWohxmUcIcLwzedI/OZkVT/&#10;ephNPBedShM1X3yLTOcP6nQZayfm4Qol6v7EsvbMdUFBCTgFRP0//+NZUqQ9pc+iGPIcgYAUbSao&#10;aDSpElHvPY7czwZRcAk3KOEOJyjxdsbS4+nisz//mcxrRlG7/xS7a/ikzc9kOn/w0Udd7K4lVKCE&#10;28w4FXV3WXQ0TTdR77v4FHkO5g/WJCiFDm8hCi+hzOcDV5DOR6VSUQ9FCOFm9OODZj3IvGYUyOPa&#10;QkirsbvJdP6g3quv2l2LWaGEO5SwrDubI3xh8bF03US938zT5DkoKMFjwgtKyLVUKurtxpP7BQuk&#10;aIcbhLAGkkaj15F5zSgg4trzTzlwSY5dp9IazQfPPSc7Tmuvxx9Qwh1OVBD1DedyhC+gykkvUf95&#10;3inyHOEAVXAJO05f15Um3V2vnFWnzlhyv0CxNj477FkTlxXU/LLtNJnXjKL32uMVRK7Dux3ItP5g&#10;xOa4CtfjMSezwhqqQ60nWDYm5AhfWBbDos7QkMLtR74YtJJ0PCro2EPtFxQQhQIzQtWw6AJRIDAD&#10;q2MzRO2//pXMb0YwM+ZyhYJF0183kGn9wXfLIitcj1GQBQIzck65Vj9i2Rx/Q7jDxjiaZVEZ+on6&#10;0tPkOUwBUaAJJyjRNjuViXrN9hPI/RgasnARbhAFF0eqd/yFzG960/KNN8jzT4tIClgVPIa1UYWd&#10;UIIqYJgJy5bzN4UjlKg7A+MM9RL1/stiyXP4G1LUww1C2IONpuNc936v2XcCuR9TDiXs4QQp6m7w&#10;lZ/Gq2PyJOr84MPm/p/dDpitSSscIUXdE9Awr5eoD5hzhjyHr1DCHW6Qwh3iNB68inQ8Kizq4QUl&#10;3EYw5XCyX9Y3xwxy1PlBt4XHyH2MBsPaqEKGaSBEMNSwbE3IFb6A3nd6ifqgRbHkORh7qIJL2HHu&#10;RqU06+G693vdruPI/YKBzYk5YQ8l3GZgw/nrosGrDcg8pydNf1lHnh+gmrjx66+T+xkJhrXh/qlr&#10;MoQz4c2G2OsVsGxPzBW+gI4Aeor69vibYQcl3OEGKdw+0njIGtLxqNT6ciK5X0AghJsxJ1QBw5HP&#10;PutF5jk9aTVqK3lulaYTtpL7GQna8peeTCOvpzJI0Q43COH2FHOJ+ooz5DmCDkK4wwlKtANBZaJe&#10;r9tv5H56QAp3OEGIYTjhj8VdWg7eTp5bZUV0hlyaldrXSEZvjZfnp4Q73CCF22Asuy7kiR0+gEkw&#10;9BL1wSvPkucINKRwM6anydC1pNNRqfXlZHI/EqLwEmpQhZOwIk55Bi4gCy9OqKw/hx60nKyIOnFu&#10;LfX7LSL3NZKu8w9UKGAw/kOKui9gzOizOon6kFXnyHN4CiXMzB+QohWC6CrqwQgh3OEEKdx+wh+i&#10;3nroTvLcKhD1ucdSxIfPP0/ubxSY9MmxcGFKCEEMBUJC1CnhYsILStTCStQJUQsnKFELJPW/mUnm&#10;OT35dtpBu3OSwqWAoW/U/kZRo9Nw8joYPwBR330xX/gChgnoJeq/LDwndifkhQRU4YPxL+gdTDkd&#10;lXrfTyD30wuq8BFWnM/1GrLgEkQgb1F5Tk++++0AWcBxZOKuRHJ/o2jUqJHt3NpCB+MfLHuT8oUv&#10;YEykrqJOFByCHkL0wwlK8PxBoEWd+QNS9EOY6m3GknlOT3ovP0EWKCj8ORlNo7//vVzUHa/DKvTh&#10;CiXARmDZl1IgPCHikj2Y5EMvUf91TVyF45uOC/lhz97EvKCgRW/Xvd/r159I7lcZu5MZqvAWTuw6&#10;n+uS2rWNr/LuvyqKPDfFT4uiyWMYwad/+qfYfOo6WQPDGI/lQFKB8IUtp/WL1EeuPSsOXM73GKrw&#10;YQouhgDJyvP1EqpA4E8qW9ii/g8Tyf30hCoUhBVJuWGJP9qxx6x3v7kSzr7JP/5BHscIVpxKt52b&#10;KmSEFedu+hXLwUuFwhe2xeon6qPmxZHn0JUrBWENVSgKVVpOct1Rrs5XU+mCTIhDFT7Cikt5hlO/&#10;/nAyz+nJuL3x5Lmd0brfevI4RjBzfzJdyDMJ2gJPqGGJTC4UvrD9jH7V76NWxpHncAYp2kzwQRQ+&#10;9KBVX9dt6g26TyL3CwRULZjbEAWaYIMqfAQztb8bQ+Y5PZlzLNmjWrGlh9P8tnobahGoa2BcQxVA&#10;PMVy+Gqh8IWd8fpF6sgIkamKYDuDEPaQI6XAKaQgMk5xS9SJ/UwNUSAINciCixaiUGA2/CHqCw6n&#10;kAUKV3z8cVfyWHozaG40eX630TTjOUKJIfMHlqNXioQvoA5fL1HH9IKHrxWFFkRBiPEPlVU3Nvxx&#10;Mrmf3pCFtzCCLJyEOFiClMpzerL+dCZZKHJFm6mu+5noRe85h+zOSxV8wgmy4GIQpuooN2JFHHkO&#10;3SEeugrZ4S3UIEq/oUjLPq7b1NFRjtrPMBJcQ5W6Q47zeU6hqhKDFdQCUXlOT9ZGZ5Gd9FzRf8lJ&#10;8lh603nKXvL8piLxptfsvphrWiyUuDJMKPC3/+tF0uGovP4//0zuxzC+8tr/fInMc3pCnbcynvs/&#10;nyOPpTd//b9eIM/PGA+LOhOysKgzgcKsov6f/6//FO/913+Rx9MTFvXAwaLOhCws6kygMFrU3/3P&#10;/yTP6w7/+l/GFzhe/f++SJ6bMR4WdSZkYVFnAoVZRd1fkTqLeuBgUWdCFhZ1JlAYLerv/P+8q972&#10;R7MAwHmo8zPGw6LOhCws6kygMKOo+6uTHOBvK3BY6v6prvCFOs98Kv78//mbeP7//WeveeN/vkEe&#10;m/Gepi/UFZ8/V5PcFi589t/vkw5Hpdqz74jGLzYm92Wc0+XfXUTvN3uLTn/vRG5nkPf+SeY5vfj4&#10;v/5CntcZn/3Xh+Kt//2/yWMZQdVnXiGvwxX1nqsnmv65qWj4XA1ye1jxbFWvsWQdPSo85vBhcXrW&#10;VvFr0w2i5j/7irdf6uAxH/z1O9G77jyxecRxkb5/P30exiNyY2NF0eXLkrxz58g04cSKtm1Jh6My&#10;/YsvRE5UFLkvU5HsY8fE3cxMAXvw4IG4QeSx65GRPgHfEgosb9OGzHN60enf/xbZhw65zbLWrcnj&#10;GMXE+vVFpvI+PQHX+bikRNxLTxfZBw4wXuK+qCsZVRXyav/wTcgPjzwsrkXE0ufxEspBeILjRxks&#10;3Dx9WhSlpIji5ORyISfSuIujIwg2HJ1EZY51Qr16FfahPhLmgCz8lBUXS0EvuXlT5CC/EOmYcowW&#10;USnqxHkprm3fLmq+6LopSm8g6tS1VAYCksePH3P+8gEL9aNKlhJBn5u5VoxosVk0+MdPpFBXxid/&#10;6yx61Z0jjv6yQaTt2kWeh/GMGydPilsXL4pCCPmZM2Qa5oBbok7tx9iTHxcnHj16JJ48eSJuXbpE&#10;pmHsMZOoR/TsSR7DSLwVdQRYyGu3FXGntjPluuyKCqKOHyHkU1qvF7Xf8E7I3//rt+LHWjMVIT8q&#10;0nYctTs+4x1SyBWHCiDkHFVWzpr27UmHo8KiXjm309NldI7q9psxMRUcCEOztFUrMs/pBUSdOi/F&#10;b0o+p45hJLIWbN8+r7hz9aooKyuT105tZ1wjRR3/c27mfjGn+SZR543+pFBXBoT82xqzROTANSJ1&#10;2zY7x+CYyRj3uHn8uCi6cEFG5WpETqXzB44Zx6zgWgvi42XhZ+1XX5EOR2VyrVrkMZh95e3nd+9K&#10;QUd1u2zeINIxNOv8IOrUeSl6vfsueQwj8UXUUfUuHj8WBQkJ5HbGNZa5LbeIhm/2I4W6Mj5+5VvR&#10;vdZ0cWjAIXF1M3/0enBDcaaFiYlSzNHxLZgENZCgwIPnhgIQnAJ+q6wKlEWdBgXIJ0pk/vTpU9nE&#10;Q6VhnIMC0OZ+/cg8pxeeiPoPb71FHsNIfBF1cDc7W5SUlJDbGNdYKLF2xXt/+UZ0+myGVcg3kwdl&#10;POO6Q0TOQu4+EHA8Owi6YzTJou4ZGUrBCFWfEHNUt+eeOEGmMysZERGmAJ29tg4YQOY5vYCoU+em&#10;6PrOO+QxjASiTl2Lu6BjJgyBDbWdcY5bog4h71htmtjfd79I2bCB/KACCXVjZgfVm2pEnn/6tBRy&#10;Kh1Dg4IQCkGoaocYUWlWNm9OOhwVtDVS+4Uj6KB0584d6UhldbuTZ8q4Bv4I7cFGi/qP779Pnp+i&#10;f5Uq5DGMZFqjRuS1eML9vDwJtY1xjlNR1wr5lfXBKZxmA1ElhLzg0iUp5M7EiHEOoke1RqOyAh2L&#10;unvknTolHj58KCN09EWg0jDugUImzGhR7/nhh+T5KabVrUsew0gWfv55xWvZs8cjMFwXhiZJansw&#10;kr57t+HYifq7L3diIdcZREDo8CGFCOPIOSL3Cog4CkMYBUBtp3BL1IkPLxShPn78jqFDanV7jlJg&#10;otIx5WBIriuQpqyoSAqR0aLe5913yWugMLrTHsXsJk3Ia/EUzI2ACY+obQyN5Z2XO4ovq0wUe37c&#10;I5JX0w7BFxw/jHAAVZcosUPMZZuQj8+BenHhwDVFmFEQQu0GCkdUGlcsadmSdDgq45QIhtovHEAt&#10;Eao2YahuR60HlY5xHxSKVFvbvTuZ5/RiyMcfk9dAEdG7N3kMI5nXtCl5LZ6CORIwPwKCIWo7UxHL&#10;pVXhKxp6gkwHIYcAIaqEkFPpmMpBlK0Winz5mFnUaSA+T0pLZYSOPh1UGsZziqxROkRobsOGZJ7T&#10;i6GffUZeA8WxcePIYxjJWuXbS9uxw3eU68fUsahRIrczNjBzILA4ZgDGfRDtFJw9K8WHhdxLNJlS&#10;FoyUZ4nSuXyWmm3e4JaoE/uFMhiiBjGHo0RnQyqNp6jOJJxB7RyeKwwT9vxez9gJX9B0RF0HxbmZ&#10;M8ljGMmaFi3Ia/EGFDwxxBK1ltR2xh4LxgOGNZmZHoGqSklOjmyHxF8qHeM+eJ73rl8X9+/f9+qd&#10;OGNL166kw1GZrog+tV8oguerzt2OTnF45lQ6xjswplq10txcMfOLL8g8pxeLO3Ykr4MCC+98SBzD&#10;SA4MHUpeizfAx6LAdL+ggNzO2GOhlJ6xB1Ej2sbVNnIuMeqDOtEOqoOp7b6yqJJIfWydOuR+oQae&#10;MyJztbqdSsP4QESEXIQEhsISfhtWvTqZ5/RioQeR8IWlS8ljGMmm774jr8VbilNTZaH/6q5dImXn&#10;TsYFLOpOUIU8l4VcV/BRYg5x2V5+9CiZRi/0EHXqowkWcP35SUlSzDF2GtXtVDrGNzIyMqSgw1BA&#10;xW99P/6YzHN6sfbLLytchzNiZ88mj2Eku/r0Ia/FW9DUiXyco/hiajvzBxbqx3AFJW5UVeUp0SP+&#10;4t9UOsZzUpVCkfpsrx0+TKbRG3dEndovFEDeLSwslEKD6uC0ffvIdIxvoJCKAhMMzRvq753ffpvM&#10;c3qxrXt3u+twRSA6yu0fMoS8Fl9A0xwmSKK2MX8Q9qJ+TYnIMckBInIWcv3B80THN3BVKW1TaYwi&#10;XEUdsxWivwciG4zt5ypL44DPUA3DL9Xfm7/6Kpnn9EIrmlhAyxV7+/cnj2Ek0WPGkNfiC6jZgyF/&#10;U9uZcsJS1CHkOei1Hh8vq9ZZyL2DylAqqC5DVI5RAYjSqTRGs6xJE9LhqEDUqf2CGTRrqNXtaEun&#10;0jD6oU42g+eNkQD4DVNpV3/+eTLP6cWJ336rcC3OQPs2dQwjOTtjBnktvoK5FdDpk9pmFlLQbBdA&#10;LNRFhSIYPoW2XFVo0GZOpWN8I+vwYfmM8azRpkul8RfhJOooqMLZwVDdLguqDh87oy/oo6AaakTU&#10;388vX07mNz05O3++3bW4orKhnUaQuHIleS2+ghklUWhNjYwktzM6iTp1YDOAkjPEBVW/tqp1Ih3j&#10;O1hVCWIuO2MR2wMBeghTDkdFVr8T+wUb6cozR89gODuMQ5c1KUQ6T0ndEukTVxTfEMqofRYw2Uzq&#10;7lO232N+/53Mb3rx0TPPiKQNG+Ry1+4wpXYH8jhGUfW558TldRHi8tatPpOy6aAduJ+Ht2+LW1ev&#10;VtjGlGOhPuZAQzkId0H7IXpIoo0870yKSN993O5DDBccP2wjwHmuW/sjZBw4R6bxFuoD95QFlcz9&#10;Pq5GW/KjCCbyzl2VooLqX7Q1UmkY/Unbd0YWomDFqcV226JGzyfzm17Ue/llkbJhv905XTHg00/J&#10;4xhFo7/+lbwOvYBff/rokbi2/Qi5PdyxUD8GGxBzRIo3lYg8N/aKSNvFzs1IUrcdln0SICgoNFFp&#10;zEAoizreASaagKG6HZEilY4xhtspOfLZw9L32wts5MBpZH7Ti/b/+pfd+SrD3+upf/XGG+R16AX8&#10;PSZQyr+QT24PJi5v3qw7QSvq5UKOlc+uSoFBmyKVjtGPtB1HZcEJfRJSdp4k05iJUBX1jEOHxKM7&#10;d2SkWHQhQ9ZKUOlcQTmDcENGu96wc6dtshlUwTtuP/jTJDK/6UXvDz+U50netMkt2rz+Onkco8Cy&#10;sNR16AnmX0DtFPI+tT2c8VjUqY/DX6Ba9vrxCyJX9lq/ItvIqXRmx9EJmB08ZxSebpy8FFQf0fxm&#10;zUinozKqdm1yPzODAiyq27EgC6rbqTSMsaDviGoZUVEVtmOKVCq/6YWn+bbByy+TxzGKkbVqkdeh&#10;JyhY4TvAcGRqezhjoX40ExARfDjo6Ia2ckTkVDpGfxARogCVGR0tCyNUGjMTSqKO/gtYKASG6nb0&#10;HaHSMcaC7wBzAMAwnI1Kc2TMGDK/6cWcpk3J8zqjmsHD6xyZ1bgxeR16g85y9+7dI7eBSxs3hiWm&#10;FHVVyFHVK3uts5D7DTgtPHuIedqRI2SaYCFQok59aL6A2eCwYAiq21HtaMQ5GHvQu5wCQ6pUQydR&#10;Kk3UxIlkftMLTBFLndcZHz/7LHkco1jTvj15HXoDXcA3gdEf1PZwxUJl6EAAR4UxzpgMRm0jp9KF&#10;OtRL8gd4/mpnQzx7Kk2wMU+JaCino4JqQmo/MwHhQPstqtvZefnAunW+oxwH05TCEK3L75VId3Ka&#10;sR3lMEMcdV5n+FvUd/TqRV6Hr1xcu9YO/Jafny9XcXPcFs5YUPIPNDnKSylVnFZeXh65nTEWjG1G&#10;JFiclkZuNz0XLsh2Trn4joaVlcykNVmJ5Mnj6Y1yfd6A70G1GzdukGkY/1F0+bL1bQgp7lQagOYq&#10;Kr/pAdrH0QxJndcZn/7pT+SxjCJ+/XryOgxBEXV1fgZyexhiQVTmVyIiZDSO9hA4YlQtkukYQ0k/&#10;elQUpaTYmjeMBqV3jJc1gr7Vq4s+n30mfv7kEztaVdLrt8nf/kYez0jWdexIPh8tmSdPikePHtmq&#10;26k0jP+5ffu2FHTUnFw9dIhMA2IWLiTzmx6s/eor8pyuaPiXv5DHMorE1avJ6zAKFLCKiorIbeGI&#10;hQrf9QbVJBjLiapEgLnAqXSM8cjJec6eldEEqhOpNEYw84svSAcQbvyiFECo56OSFRMjnpaVyXG4&#10;aI6i0piNS6t2hzzobY1CFqzocpHdtgtr1tgxu5Lpib0Bs8gta9K9wrncAePaqWMaQY0XXhAXl+0Q&#10;SSt3+Y3sY4myJzz6YlHbww1DRR1CDgFBdZERQq79sMIR6gN2BmbAwrvIOBTn8b56MJ1FXTL80+bk&#10;h5i8eo+sOYEVFxcrDiqKTMcEhluXsuS7gbBjjgYqDdjYubP4kHjvvoBpV7f+8AN5PndADRF1XCNo&#10;8dpr5DUYCfwZmm8LE9NtvyWuPhi2WLQPRw8wwxjGM9+MSZazXFFpGP9wYc0hkRkZL26eviyu7TlN&#10;pvEXGzqNlZNSGEWPD5qJH99/X3R7913RUQHRScu//100ffVV0fiVVyqAqvfGr78uWr3+mWj31lty&#10;/evv32sser1bT/RRoM6hB0taDq7wEWJq5AfWecTzk/Klk3JMwwSOSxuP2iabuZt5l0wDzi+NEA3/&#10;8gEpdt6CAsLO3tPJ87nLopaDyGMbAb5B6hqMBj4OtVtJG46Q2wPOygN+w0JegAfAYUMwIOTZp05J&#10;IafSMf7j4tpIWb2OGpIr26LJNKEIqv3ilywRp2ZuEZEjloqNvTaKZa2Hiulf9BYT69cXv9WrJ8bV&#10;rSvB/0+s/4PctuDLBWJDzw1i35h9ImruXBG3eI88FtoGqfPoSUZUhmw/h0NCPwcqjU8QHz3jGTfO&#10;3ZCCDkONF5UGGLVueQelgIqx6TG/bxIJK/Z7zOGRy8jjGgFGlFDXYDTwefiGrp++Tm4PJ7wWdYg3&#10;HiDayCHqFdIQmZ4xlqR1h2WbbM6JJJG4JZFM4wlUhvGWM8uXi1OLFvmFkwtOiuOzjosD4w+IrQO2&#10;irVfjhTTWk4TExQhH66I+y/K3xE1ayp8ozihb8XYOl3E+Cbjxdz2c8W6H9eJPcP3iCPTponoedEi&#10;ZmGMODNvB3kebzi3aLd8HvhG0GMXhur25E3HKjwzJvDgO8AKeLD7BQVkGpX5zYwRdRW0V0cMmifO&#10;L9/nMe3+WZM8pt7gGVDn9wfoeI1qeLwLartuLI0wNRbHjOkKtCVlnsyUwiEjcp0dP+McMnNZgSCg&#10;lgRRX/z6eDJNoIGgRc2e7Tcg6kdnHBWrVq0SCxYsEOt7rBfz289XxLuJGFW7sxhW/WvxS/WOYuhn&#10;X8m/+DcEftwXX4jZbWeLNT+sEbuG7hIrV64U69evV443Sx6TOpe74Bixs7fJ93XfOlwNQ1Dk+yU+&#10;TibwYG4A1bKOJpBpVMbUrk0KnZ4M+LQdee7K2NxlAnk8vcF5qPP7A1S9o8Nc2pE0cnu4YKF+tKE4&#10;45TtJ6SIZ8Vkict79pQ7aSot43dQtZ59KltcO3zY9O8Fw3zKhdG/HJt5TByZPl1G7XPmzBGrv/9e&#10;zGrTRlbHI2IfrDhiCLsKxB2iP7VhD7Hgyy/FpEmTZKEAhQMUEnA86jzucuLECVlNCK4dvkY+K8Y8&#10;qMPYEK1XVvjyR4e0b996izx3ZcQv2Ss6/vvf5DH15NDwJeT5/cX169dlzRe1LVwgRR09bzOjEZEr&#10;Qh5xmYXcZKCWRIr5ntPkdjOCKmwqejUStEFCSCHEx2bOlFXq+8fuF9sGbhMrOq8Q01tOF2MaNZLV&#10;8GrkjiFn+Du8Ricxtk4d2ea+5OuvxeZ+m8WSJUvE4amH5fFwbOqczoieN08cSUsTBYo4wOlc2LqV&#10;fE6MecD3pVrO2RwyjcrxCWtkx0xK6PSk3yefSIH2ht19Z5LH1AvMXIeaKOrc/gKBDgy6RW0PB2yi&#10;rgo5Jr5gITchyvtIjUyVBS1kXDKND1CZI9iJnbvdKuh/gGg7ckqkWLx4sRT3td3Xijnt5ogJTZuK&#10;UYrAj6n9nYzUAUT9t3rdxLRGPcXSVktlZ7qI0RHi5LSN4uz8nbKfAHVeR1AteOvWLelssAY03iWV&#10;jjEXdzIy5DtDz3eMJKHSgA2dOsn2bkro9GZywx/Ja3AHdADt8YG+vfO1fP7KK/Icjuf0N5hlDosf&#10;UdvCAQtEHNXrV/btE2dXnbV7IUzgQZVf1uHz8h1BHKg0TEWQuRE1QMQdiZ6yXonaj0gg8DsG7xBj&#10;vl4v5jX9WUxq0F2MbNjQKuy15V8IPcR9crPJYtFXi8SmvpvEgXEHZLQOcUfnN8cPS+Xqoauyqv3J&#10;gyeyUEalYWjwXANF4pYttslmMMyQSoP8NbxGDVLgjGJrt0nktbgLOtrpPY5epft775Hn9DeoYcG7&#10;g7+ktoc6FtUBhhLUjQYbEHOslgbi1qwh0zCuOT1rq4ietM4pqBZHswDEGW3u03vvFKvbrRZTW7SQ&#10;Ig4xR+c5DNPBX/x7TKMxyvapYmmnpTI99lOPc27BLtu5kQ8x/zwMneLC1cEEKxByGMQBI0kctx8d&#10;O9avM7UBzOGO4ZqO1+IpGEtOHd9XMEyUOp+/iV0WK+d9cFYYC3Us1I9M4EjYmCCbQLDsKarFqTSM&#10;e1Qm6jEzNpenVcQYVfUnpp6QHX3Kx7cvE79/3kuMq9tVRuuquCN6h7hjjPucpnPEuo7rxOyf94jI&#10;SZHS4SJyxwgErBwFw9ztKDg7XhtjXjCqR51s5nb67Qrbd/SYJuq89BIpbEbS88PmFa7FGzZ36UIe&#10;31cwdJQ6XyBIP5ou3yHeJbU9lGFRNwlJ27fL4YJXD1wNmdqGQOO2qFuBIKNKFb3lMVYd7e2LWi6S&#10;PeExlh2CXh61Q9zR5t5FtnEuaL5A/NZ5o9j16y4Rt26dKHzwQJSVlYnUyEi74zPBASZtUu3ynst2&#10;2xa1bOn3pUxVkO+01+It6BNCHd9XDg5bTJ4vEKAgjeVxMTU2td0QUFNnAljUAww6JaK9PHl3Mrmd&#10;8R5PRV2ifBQQd+wbOWWK2DlkpxjbaYOcVAPt7SMaNNCI+7flUXzDhmJS00li0KDtYndysoiOzhSn&#10;lpyS0X95m3v5pDOG4fBRM96DArU62QxGKai/411ihAQlZv6iilKYQE0S8pQvoE+J3u3qNV980Zbf&#10;zQImRoOw4xuhtocqFgyNYvwPZuMruVkiCpMLlX9jiFpwgt74ZgWRcnR0tFNQK0LtV06MnGoXcwAc&#10;P35cLFwYI/aO2ismTpwoFnfsKOa0ayfHu89sPVMyevRoMXPmTDFi716BggAmrDm/4bxyjgOyX0T5&#10;pE3UeRgzobalw1D1jt9Qi9b57YakmPmbyUoB0vGaPWXNDz+Qx/YFzPlAnSuQ3IyLk++x4FIBuT1U&#10;saCXJ+MfknbuFKmpqXLMK2YVo9Iw+nFu9TlxatEpp0RERJD7qaBzW8LmzXI405nlZ+SQuGHDdotx&#10;32yUs84hOp/dtq2coObHdevE7Cb9ZHX8zC/62OaTHzNmn5xu9vzy83J+ahyTOhcTeLBwS0lJiRQC&#10;ROv494FfF4nmr75KClkgqPvnP8s+G9T1uwOidETV1LF9YUvXrjJvm42CS5fku8T/J2xOCBhJ65J0&#10;4LBbWKjwndEX9GRPP54uV0xD5zcqDaM/qF6fOvWwUzZOOynOzDtTCTskqFqEOGMY3MKhB8SkblvF&#10;4ME7ZGQ+YcIEMfbzsXISGxXZ5q78hs50K79bKTvTHZp4SETNjhKxs2Ntc8oHA7FzY4OGmBkxYt/g&#10;+WLrD5Pl8C+wq88McWDoQjlBDLbjXVKoE5c8efBA/rvvx60MG/7lC9t/VK5XyUOeclLJ71galTqm&#10;L2Bp2BNTN5DnDDSJKxPlCAb0jaC2hyIW6iM2C9RHG0wkrk6U80Vfi7imiMxZ5beKjsRQiBceTiCy&#10;njQp0inrp0ST+7kCwr5TeZfnzt0QcXE3xUzlHIja0RseQg5Bx2x0QBV3bJvfbL6M8OcOiJA95WN+&#10;jxGnZ50mz8F4B0YrVBaFQoDqvfyeaPP663K53e7vNRH9q7SVDKlWTRHyj5XtL5P7mgXcJ3X/lTGn&#10;6U/k8XwFQ+3Qv+TArweU82wzHbeu3pIT0lDbQhEL9fIZ37i08ZJsR0XnNynwRJrAQGeCUKUyUT8y&#10;/Qi5nysw8yKq80oeP5bv98D48WJm391i+bfLZfU7xrfDwWEVOK24Yxjc5IaT7VaCw5SziNzRKY86&#10;F+M+u3+aRQpOKIIaBOoZVEaHfxm74EzvDz8kzxtoMCWzOhkNtT3UUESd3sB4iBIZw8kjMkdbHJmG&#10;8Su6irryfpOSkqRzwBKcaGdHpB01N0q2U2It9h09dojFHRfLmecwvh095FVhV8Udw+AQaWFmuqk/&#10;bpe9mXEdOE555E6cm6mUrd26kUITimDSG+oZuAJzKCCipo6nFw1efpk8txm4d/2eKLqMKnh6u5k4&#10;Mf+ET7Co+wiaCVL2p8g2c6yRTaVhAoNeoo4xr7m5ubK9Fb2jTy1ZYrcdYoz2+6iJa8WBoQdsy7xi&#10;fDsidG2VPIDYI6LHzHTLvlkmtv68VU47i3ZJON9AiTscAmoNgpFj41aJQI0f9zcQTzQDOQN5yJG9&#10;o0aRx9ITNFvgXCigmg20qWNZ1jMrz5DbQwldRN2xpOAN1IdqZjAOGUtnxsXFyZ7RVBpPoD7OYMPR&#10;kXgKlUF9Yd2kaLFizBGnyOpvYj8tmCK0tLRUzk515kwlDmF2lJxb/uCEgwLD2rp2XS3b0tFhDlXy&#10;f6wEV75+u2xzbzRKzG4yW4zuuE7M+mm3WD76sCxsoM2dPAfjlCHVOpBiE2pUf/552ekNnf7cZUvX&#10;ieSx9ATV+9S5fQXfla+cmnlK3L17V1y5coXcbiT4lv2Jhfo4GOfs2bOnXMgVB48ezFSaUID6uIIN&#10;9FTH3OzOOD7hOLkfwDNITEyUpfs7d+7IXrTUB+sIPqrjs46LaKVAgWVetw7YKkZ+uVZMazlNjKs7&#10;TkbqEHWs3Y6/g2sPLq+WV4S/v1IAWK0UBFAgQMEABQQcizqPOzh+7KFO1MQo0eXtt0nBCSWqPf+G&#10;nNKYegbOWNZ6KHksPRlWvTp5brOAIAyLK8FvU9tDBQvlDHyFOlGwgzHPaUfSZDUOSn1UGsZcIBJH&#10;tbYzjo3HuugV98NIheLUYlt1OzoZUulcATFG9T+uYfGwg2Jajx1iWNtVsr0dVfLDqg+ziTtA5I5o&#10;flKDSXJq2gldNov5g/fJYXCquFPnYeyJnhItRxx8+N/6D90yC96IOjpxUsfSk1Vth5HnNgv4jh+X&#10;PJZNpdT2UMFC/cj8AQb9Q8wvbrtIbmfMizeifnHtRTkBCarbsWyq43ZPgRhDlHEu9HjH+Ha0t49v&#10;Ml6KD8RcFXa1Wn54/eFiQtMJYmGHhWJK921i0a8H5BKxKCSwuP/BJifsmXJabFOeW+s33yTFJ9iB&#10;qKPwgip4d0FNEXUsvcB4fszfgLkfzMypU9ny+0bwiX+jcOQrG0wGizrFDEXMdyaJjEMZcvYmx+2U&#10;I/EE6qMLNxw/NiOAEKIK3Bmrxh2zS4+VndTqdtTMaLc5Qn3crsDHhjZ+VPvP6b9Xjlkf0HyBbdKa&#10;oZ8NFUOqDZGUC/wvUtx7fzFdfP31EhnpI+KfotwTxtc7fshMOXg2aydGidVKIQr9E1CAavfWW+Kj&#10;Z54hxSgYwTj7xeNPiiUTYuT9Lp14inwWWjDagjqWXjR87bWgyJc75p2RBXasuUFtD3bwDiyUA3IF&#10;daBQYbMi5qheT41MFbsXnSPTMMEDHPtYRbydMXHiIZlu66zToiilSFa3Z2RkyH87HksP4Hzx0a2Z&#10;cFwOgRvXM0KM+mqt6NdkthjZcKSskoego8NXOUPkb9iGSAtpZ/TZJffFMXYqTh0RG3Uuf4P7CjQQ&#10;cwj5rqG75HBBFJyGt1stBrVcJMZ9MU50e/cL0fiVV+TCKJQwBQtdPvpI7FUKhvuH7BdLhh+StU4r&#10;xx6V+R39RNC3AAVI9OtQnw3Sffqnf5LH04NpjXravQszc+3aNZGTUyJmzDhaYVsoYKE+0GCCuilP&#10;Qe/72Ihr4sCBq2Lb7FgyDRN8IBLH3OvOmDDhoDiwMlH2ipXV7cr7p46jN3C2cLzHlOtD1Tqi8LbW&#10;9nZE56iGh6gPrvqlBEKPDna/1ftN/Nx0nlw1bvug7bK2AeKudd6hAkTJE/A8j4w5IocHou8ChgtO&#10;rD9RjKk9RtaElBeYhspniWf6c42fFaH/QvStXl20eb26qPPSO6La88/LYXHeRPWofsa+OAaO9fkr&#10;H4lWr38mvnrjDbkYDAoUXd/5XDT8ywfk/u7S8C9/kU0zGFWB9QVGtF8j88PErltkPto2cJss1GBo&#10;5SGr4KPTpcxrLQcZUmPR7p81ZaHC8Z2gkGVGli8/I+ebiFx7kdwe7FioDypcwLC0Q4euyugc1eL4&#10;zTFjMsGHmrkxbG3UqL0kqMreuTNJijmq2yOWnrf7MPwF2toPK9FlxIAI2TlucMslsrMchAiROgRo&#10;YNX28i+EHuI+od4EuYb7xs4bZVU+xF2N0qhzhAO4dwgYhO2XNsvFzC9m2kR9eI2KBaVBgwaJyZMn&#10;i54bNsgOiurveNYDPm0nfv6kjaT3hy0kPT9sLn58/3071G1Ih2lm1ffkCgi9N+PpIcatXn9dHkPt&#10;ezGi5gjZ6RJzHiDP/P7573KtAXS0/LXtCjlMEuv8b/1hq9jZe6fYMXiHmNf0Z/L43tKjalWxbORh&#10;8p2YGUwde/36dXJbsGOhfgx1Vq48I87uTxfHNiXbiQATWkDUEQk7Mk5x/keOpImC+/dldTsKdNT+&#10;/gKChEgK1epY+GWDXL99vhjTaIyMMCFGEAxVNBBtwqFj2tmlrZbKzne7ft0lCwcoJFDnCAcwp/5B&#10;pbC2+6fdsoOhWv2OufmnfzFdijxqQiD006ZNE303bRK//vqr7dn6CxQaenzQTHT6dz3R4rWqosHL&#10;74saL7wpZ3yDeAM16kf7OSJhTA3reJw/CguDZR5BTQT6YqBA+Gv9X2WzDfps9Gw0TcxqPEsWBFEY&#10;oMTZW1BDQL0Ls4MoHdH6nsVx5PZgALV0FGEl6ofWXBCRkamy8xu1nQktKFFHJ7eE3FyRWlwstm69&#10;YJpCHYQdHySGsEGY0Ha+1trePrbOWOms4by1Dh3iPqr2KNFLidBWKJEZ2pHRw15Wt6IGYCodQTk6&#10;gVACNRboK4G2dRSS8DxQUFLb2FE1P2TITjE7KkqMP3BATGk+xVo1j2p5PN+BiugOMAxE9P0+aS1F&#10;us9HLSugRv+OvyM99qWOqfKH4A+0gXyiFXxU31Pi7C1YXhizM+K5BxPIKyU5JeLq1avk9mDGkpuQ&#10;K8KBoqIi+RKpbeFEQhhx8mSm7Cehckj5gK/euiXSb98WZ8/miKioDLm+vdnA6m/JycniSFqa2LIl&#10;UcyadVwK0bhx40THjouV/x8iF4Zpr4D/R7TZdfVq0X/OXjHr+HGxJTFRHD2aLmJjc8RN5Vi58Uoh&#10;hjhPKBOv3DPAs8SKenieyA+ooUnKzxdxN2+K/SkpsgAwZ84c0aPHejFy5Ej5PPv37y/69esnprZo&#10;oYh+czG5WTMXTJb07t1bFhAA2vNbtpwuZrSaIdq0mSXatp0tUFsA0OGRPo57TGvZUr53b8AwSr2X&#10;kt2yZYv8jmJissTp09fF5cuXbSsYIu/hHSD/qVDvKlBAE9D8Bl9BbQ9WLOjxHYqgwxt6seMjxjAG&#10;Kg0T2iAqHT/+gJgUGSmiMjKkmB++dk06cvyO4WHUfoEGY2hnW8fRTpt2RHbq+73XDtGu3Wo5xA2R&#10;O9rWB9YeKCMw/MXMdKhyheMe0mqp6NZtq1gwpLytHR1K0cSAY1LnC3XU54n5ArZtuygy794VlxWH&#10;vmDBSdnhcFPfTeKHH9aIpZ2WSuGFSE+o971sa0f7NaLdfjX6ib7V+9qWae3zWZ+AUV5Lg05/noEO&#10;gZQw+wIKL12tnfQwzfHgwftknxU0ceE7Q0SM2jD0V8IyxSig/m4d2ot3oqJOXKaC7UaDWSMxZh2F&#10;X2p7sGJxDN2DHWSQffuuiIiIy9IpUmmY8AAdeKYfOSKjBVS3r18fL4YP32MDYkntF0jQtq4FPfjR&#10;sxhDkiBA33+/Wo5v/77eBFlt7FhdjCpkCDw60w1ssVB2lEL1M/bHcXA8x3OYDVyjXuCeUQ0/YsRe&#10;sXvYbhlFonB3QYnW9yq/Yda+eYMiFDHaIQYM2Co29tkonxl6lWMoHCJvVeBRRa92okN1uLMqdOPp&#10;oxQs+nvEz5/8bMhQvu5Vuss+CsiPPRpOlbUUmO4YBcv21p75P/64TvRVCk5YohgdO/cpzxxNYciT&#10;+EbRVIKmMjQb4X2Bo34Cgd+DBw9kUxW1PRixiTr1cQUT2+fGytXSkrYnyQiNSlMZlFMIJqgXHM4k&#10;bEyQ1e2JeXlyNjY4dS0RoyPI/cwIHB2cH4Roeu+donPnFbb2dkRhEHStE4fYo9c3ekWjRz161mNO&#10;eQgcHCh1jlACw9vwfrXvG4sOQdBBZGSk3TagCvzcARFikFKA+umnLbLNGMKEtvhZbWbJZXOxCA/W&#10;y0dbdWVt5Eahfdfu8NUbX5Gi7CvfvtVA5j21nwdGbMiJk5S8hxkTsd4B8uDQBrPET03nyIISeuZj&#10;zgUUnib/sFXs6FUe5ePZow8ERqYsHREpRzOogm+U2GOeB8wHf0UJBKntwYiF+jGYiFscJ8Uc03tC&#10;mKk0THiBMcvoAHPv3j3ZLo0hX44OHASTqKvAsSG6QdU6On+pVfLoMAeHqhV3NXJHlDmt0TTpTNEr&#10;HOKFY/gzIvIneN8QB8f3fTw9XQp6SlGRWLp0aYXtWvCMVJFHdInx36hiRtSJoWJDWy8T01tOF5Mb&#10;/iiHlaGaHsLmryheK9juUPPFt0hR9pX2/6pFng+gVqNc8AfaOuuhdmlkrZGyMPpD/YmyZ37fxrNk&#10;7ROGImLxo2++2Sh71fdQnjei+wFKIUsb3UPwRytijyY0CD4KcCqq+HsCpo69reQLBEbUdr0ZqwO4&#10;b2cEpahDvNGDHWJ+ful5Mg0TelAfiCOnFp0SpbnlS6VGR0eTjloFEQF1DLODj3qM8vEi6kZUiSFt&#10;EBm0pw+tO1RGTI7OFYIP4e/zxUxZtQyBQsEA4q46A0fHQaF1HmYE7xRC7AjadtOKi6Wo796dTKap&#10;DDxrCDyiSkTxiDK1w+bQFo8JgsrnGPgjiocIq73aMd5dD1Cd7i5d3u5CCrIeoJ2eOqcz1D4J6J+g&#10;Cn7/mv2l4CO676zkUUT33ZXoHqM6un6+UEb3mJypf7tNYsjX28Sw73bKPiZ4D3gnQ5R8DMEfbhV8&#10;5GmIPqJ8gG/FFTNmxMjpoTdvTiC3BxsWymkYAeUgPAEf7PjxSiS+8ZKsKkF1u+MHHcpQL4+xB5PJ&#10;PHr0SEboixfHOXXwKnAE1HGCBTgsODDcBxxc584bRYsWC2X7JqpA0bkLDhTOFB2sIO5fKc4TURKq&#10;Qge03yz69NklF+KAM3THAeqN6nj1YJjyvuHkKdDHBoIOYcdMglQaT8BoBFXgZyjPELUmaOJAswgK&#10;WHi+PzYsX5EPUTzehVbgKaH2BHVynH6f4Liu0XsYm5a2/6ihnKO1DvSz3lN5XkVhFM8MNU0dlbz8&#10;Tc0RoneNcbLQNKje77Jwqrbdo1A15uv1Yug320T37ttk85Qq+Ci8I38jbyDKVyP9kcp3g29HJTEx&#10;T+Tm5tr9FqxYqA/NbKCNfNeuS2LPnvLOb1QaT6GcQjCBkmi4o2ZiVJtduXJFzt2enFwoe4zjd3zM&#10;cLzOUCPVYAdOCs4KDqyXEsGo88mjAxOiIDjKcgdf7jzhNCHuiIjgGNFmPEMRJlRZq06POo/Zod4x&#10;QOFOHcp4+PA1Mo2voDMihKRv393yHfxgjeLRWayltcMdClvlNSmD5TtBFX3vD3vbhBoT0rgD0lYU&#10;RZru7zUhxVgvMIEOdV59KS+c/FE4Vav0h4ivqw+TEzFpq/O7fj5fdG+yTPRusUb83HajfA+/dt4h&#10;a6eQz/GuUKjH948CMfIHgkRE67sWnJP5P5ixUB+HWcAQlJM7U0TU1suyMx+VhglvsPgK5h/AB4n5&#10;+7Xb/Cnq1McVCOCgZITSdafs3IUqzG9rjRTtFSfYRoo7OnX1lU4S0RAiejjDH5suF+O/2ySFCc9t&#10;5i9HyeObFdx3f+WdUmzcmCAFHUydeoJMoycT+u4XPyvC8VvvCDG2x17xoxLF//Ltdlkz0qbNcjl/&#10;P3qKj2gwQj5/iJQsbClRfM8Pe1Yq8NiOd+gOmIOeEmO9+PH9H8nz+gNV7FXBR35GPu9a5RcZ3aM6&#10;H9H9l7Umi6+V6P67hnPF940Xy+i+X+v14mtrdI9+JojuY3NyRGZ0ppjS/6CYNjBSCv70IYfFjKFH&#10;bFE+vgtPvg01vS+o53YXC3UhgWbevGhZXXZ4XZKseqbSMMyRDUmy52pZUZlcVc9x+1BFnCinq4K2&#10;OMd9gh04ATghCPP4PvukmLRSnNjAutNkVNPOKiBaxwhRgQOE0PRqvlp2UoIw/T440s6hmRlcK4TU&#10;kUFKRIbJZiDoJy/dINMYCQpJPymgwxeaOtD5C3MIoDMYhAVRfHNrFI8q5vIovo0i8H2kwPf4oIcU&#10;coinCn7D9spAlK73ZDNaar74InneQKMVfjWPQ/SRz/F8f/h0uHzW31mH4iG6H9ZIKWgp72b//hQZ&#10;1Q/ssFk2p0Dwx/y4xzYcD/kJNWIICPCN/aoIP8RfLQCYgQqi7lhK8Abqo3OHpUtPy8VV9i0/L6+F&#10;ShMMwBEGO4h8AgmVWVUQGWefypbV7YXJhWLBmGgyHUrccKjOmPST6/MEO3A6qGZcrDglOClEKf1q&#10;TZTVloja4fC0jhCC36PaaOnk0FMeHfBQValWU1LnMBPoJe34jhfsOmeL0uduj7XbhkKPowhrtxsB&#10;xAFV9BB4VNOjDbiLIh4dO66Tvb/VKL5LnfKpgSFEeDdqNT0EHWKvFTFnNPrrh6QY60X7f7UnzxsM&#10;aMUeET6q89EkhaGMmAuia91xsk9E5wZz5DvBsFB01lOH4uHbWPh9eX+K5Uo+Qu0YJt5RxR4ESuwt&#10;1I/+BAICEY/ZdVXMnRtLpmEYlWWTT4mCggJZ3Y6pX5F/qHQg3EUdwKnAwcDpoDMX2hjR3o4oBY5M&#10;jdq1jg6/o6c8hhphiBH2w/6qo6LOYxYQsU8dcEi+ezhZDF+7/fChyL57V0ZVqL1BGmpfFWzH/v4U&#10;eVT/IlJEz250eMQIhZaKkKBDGJpH0IRS3j+ivDOZ9r1RoMe7kVF69ef/LQsa1LmDFfRxwAgSrN4n&#10;e+VXKZ9rH9E9Clhou+9TY7x8H59//rv8jtS2e3wng77aImu5FnTbZeush+geBWttdG+02AdM1GcN&#10;OyrWrUuSw0swjSWVhmG0rFlzQZSVlYni4jLZoYVKo4VF/Q/gROBUUK2OoVh9W62T49shFmo0qHVu&#10;EA04M0QsiFTQuxjDiFD9CMdEncMTVMdmJHuXxMvaHNip3alkmsqAQ6byjhFA4AGiPwyZQ1s8xsXj&#10;2SNKbN58gewjgQgShTIIDcQHIm8v8C0NG5cOMDMd1obHeUIN9Dn5fvVq0atXL83v5d8EnnFr5btA&#10;LZc2uu9kHYrXrd5v8t18oRTEun2xSDZ7oWc+5jVQh+KpnfVQYETNEnwUCqFow8d3hQIllQ89waKt&#10;cvUHGN6GWd/Qmx1jR6k0jLFQ1d1mBtXtmSczpXPOzs4WkVPKO0ZVBkrH2qpVR2TVNLFfKANBRbSK&#10;+0fbLjpuoboXjqm8vb18djTViamd6TBuGJHjd99tkgKE/gg4FnUOs5CVlSXzDPpdYB5yKo0Khjw5&#10;A89L7d3uDEeB1gPHqnoUxjDPOqrrv1QiQzWSV9vj0ayCd9j6zdakGOsBloXt8nYjjeD9ASL3UAB9&#10;HLBAUo+qPcjtKmohqpXyneBbQUG4rbWzXgflXaCzHqJ7NKUguv+m/kwZ3WP6ZkT3eIcYeaJtu8f7&#10;xrcJwUcBGrVN+NYg+siH7mDJOZsj/AEWpL9+/Z5cqQer9+A3rJQV7GBVIl/IiVWeD+MU5BuMPUd1&#10;O9Y+xzOn0lFgpTIMg3QGFneh9gt1sIAFVtS6cOGCbMJYty5OTJ16WPSZsUuOs17w5QLRrt0c2+pi&#10;c5T/X/TVIvHbb78pIqeI2KzTYquyL4aHqatz4ZhmQhV0WGbmXTKNJ1y6dEl2oqLykb9ArSZWRMNq&#10;c4fPZ8l3t10JkFasSJCdizH+vl+/zeLTl14iBVkPOn/wgSI4A/wCVrgLBMj3P65bJ775Zhm53RmY&#10;RhjXrf1uBg0aJNq3n6+I7VC5wiKOOWbMGNF97VqlsLZRDByoRPDKN4UFcDB0e+7cKNm3bOXKRLlC&#10;Y/S2K3ItEywZnnYkTb5/fLf47jATHr49gFUIVSwoBRgJVuRBVI6MhzYtKg3DUKxefU5gsQWspLRk&#10;ySkyjSOIzlUQXfXuvdMpiLC06cMNRAGIBvAc0GELkUMTJZLAMCBEG4g+1B7Y+NtSiUq+/WigjOrR&#10;mQ4duxA5IrpAZIHj6cE85Zp8BQ4PhsIgagSpNN6A6BlRcyDAc1avA+8NzUcT+5VPPNRbyc+I5L95&#10;sz4pxnrR4V8drD3yQ5vWrWeKb5YtI7f5QvmQxZ62SF8b4aM6X51ZT+2Z36neDNm35YcmS0TP5ivl&#10;iAkMjUR1Pjrrob8L3v3SnhGy4ydG9Vioj10P5s07I0sZmLYTJREqjSPUB+5P1A+GCSxoW0pXouyn&#10;T5/KiOvA+PK2TU+Bs6OcowocNLVfuAGBgCiPUxwDOvqg5zvablGli+p3OCCtuMMZ4Xe0x6P6F44G&#10;7YUYl61WG1Ln8ReYnAm1OzCslU2l8Ra1EETlJyNBWyzeD4TcGShkGdk5DnR+u3MFoQpFILA91q8X&#10;9er9Qm43AmeCj29N7ayHb65vzQmyOex36zS6mGOirfLNohMs5pqwUBnXW9ARJ2LpeZG0M0kcn6Vf&#10;6ThcoT7cUGfcuGPi5s2b4vFjIas7Udij0rkDRAbO0BmVOclwA4Ks1m4gEsAkHRjfjrZBOBdK3OH8&#10;0CMYs3jBqWDSG7QH41iAOo/RIN+otmbGWTKNr8hx/Fax9Rc4H3UtYKISsbd6/TNSiPXi42eftY2T&#10;DweGDBkiOixcSG7zN6rYawUfHSS1nfXwHaKQbaEyiKegx96hNRfE5s2X5ZhhKg3DVMaexXHi/v37&#10;4vbth2L9nDgyjSewqHsHxBiddfCM0PMaK2ihZy+iBW2VvOps8Bs6Bv1ca7KsJkTnH+yrdvihzmEU&#10;qOVBcw3sdvpt2buYSqcHEFIMXdLmKaNBYYK6FqwYRwmxntR56R07oQl1hlUfJqN1dECktpsBfH/g&#10;q/f6yg57mGfCJ1HHsLSNGy/Jmb3w/1QahqkMDOlApytUt6ekFIm5I6PIdJ7Col45akRNgTG2aKIY&#10;oUTfiMKxSAmiAbS3I1pwFHdE85itC1WDPZqtkOOtEV1C3CGA1Dl8BcfVgilhVdu/IqHCdiNA73S0&#10;bXpD+bC1iozstkv2iAbo76CCWhQ8T7SfAtSKoK29xWtVSSHWk5Z/r2Y3s104MHz4cNFm1ixym9no&#10;8G4fWbj2StSxWhqi8oOrE2VXe+pjC3WojzvYcJw2NRBgYZarV29JQUdvXrRZUum8Ac4WztEZcJDU&#10;fow9EA88K3SKw3hpjG/v+dkY2bmn4/v9pKjDqeAvIgaM40V1IDr5YMgchsFhuA6Og0iTOodeFBYW&#10;SkG/c+eOrnmJAveiggIkxFgrwAAFIizuooK+ByoYUog+DHiuGNaEecgBmj5QIMJUsgCzAWKsM2ad&#10;w//jeSLN4I5b5b/xPigR1hO01WNCG0choej+XveQAR3W0BMeBVZqu5nA94cCt4XKrM6YOfOYHEKB&#10;ZS0hbFQahnGX+fPPitLSUlldio6VVBpPQASjBUIEp+oMdEBy3IdxDiJCzHoGMUFPXEy0gc47nT7o&#10;LyN11aHjL/6NNj90tvtCEZ0+LdfKeei1Y3H1ZtGiU1LQYRhxQ6Wh0I4NdwTXqoJJQwAKi1ioBfkL&#10;qG3rEGc8GzQ/dFKA4EKIv/pqrazpwIptmPQHBSN0bGrdepmcoARTkGLJXKyYh4l+UCPSuPEs2T76&#10;bYNZch4BPGvUgGC8MxYnUf8f0/62fOMNUoj1pN7LL1cQkXAAefm7lSvl2HVqu5nAtWIiKQuVybUM&#10;HrxDLFwYIyNzjIWk0jCMJ6BAeOjQVRmdI0rH2sZUOl8JtKijl3QoAZFDdTzakXv12iijR8wnj/b2&#10;L6sOllXy2kgN/99Xidw7fzxIRjyYeAPTn87rXN7pC0LpKKIUOKc7pKeni8eKoGMYJDpYqgKM69WC&#10;c6tCPOr73bIaHNXc6OSHYUK4PkTQiJpnKxEx5vqGUMv+Be03i2mKQOM+JisCPUkprExovlp2KoQo&#10;Q4gxcgBD/qYqYjzui3FiQr0Jch1wLA+K6XdH1hopJyVBmy0KRRjGhClgB1ZtL50yejsP+PAbJTps&#10;Lfp/0El5ruVrsPd976vyvx//MXscOk59+qd/kkKsF4jSO/+rmejxdtuwBO/whzVrRJ93O5DbzYJN&#10;1KmPF6A9beXKM2LbtotynCeVxsxQziGYoJxWKBAxOkIOU5OCfuCq7G1NpdMDOG04aWfAmVP7MZUD&#10;wYQwQvymtF5vm08eTgVRes932tk5G4gPeupi2tlRXyySwjj/u3KBhdBCfF0JMMDEKninans0hBhj&#10;s8GoUXtF3v37EvgsRMxYRxtiDCHGQhyYnxvD71BrMLHFGrkiHaLkQS0XyVm+IMrDP58vx+pDnDED&#10;GJoQECUjKkbhBdePGcJ6VR8rayEAVr+DMOP+IMaYje+nDxpKMYYQYyEWCEKvd9srz6Kp8mzqKoWe&#10;JsqzqSO+f6+x6P52Gyu1JT+81drG92+2skOmsxaa8GwxXSslxHrS5G+fKNf5fdiCam2I+tjPx5Lb&#10;zUJT5TvDjIIWx4913qAIOcMUZrPZN2af3TbGe7TVeOEIOqXNn39CztuOKndUt+M3I0EUhmUUnYF2&#10;dWo/Z/QMQ1SxdQTVzz3kWuF7ZNsxRBTVyY2UCBUihygSTkZ1OE2skTsmsEFnng61p8jFMPq32yTb&#10;iBEVf6OAtmQsjIHqa4hxO2X7T202yKprVFu3UMS4uSLG6IiH/Zs0WSJrC6ZPPyL2XL4sdiYlyagZ&#10;VdQNFTH+qs5UKcZ1FTGuo4gx5uiGEKPNv2W1kXI4EK6nWZVfZHsknCL6CqBfAOb5RtMCehXjulso&#10;BROAQktzK80Uhw/UGgqIrIpWjNEeraXbv1t6BI7R7d1udk4cfPPmN6QQ60XDv3xQ4ZzhCKrfUQ3f&#10;5aMu5HZvwTvVC3xjyLsW9eMdMuSwWLv2oli/Pl4MGHCowsfNMN7Su3eEXB9f7d3+yy9HyXSeAEGp&#10;DHRcQjunMyBG1H7BjtrW6wgEWDuhyegfyoetoZ0coBCk9r7uphR41GYKtYMXCkKIzNE2jkkuIMAQ&#10;c4gwxBkRMAQWM2FBHNu/20s0dnBcqrhDKJt/Olx8WWuyjIjRdoyVryDGEGKIPsQYUXHbGuNsYowC&#10;A8bNQ4xR5Q8h/lER50WLFolRe/cq73W1rXoaQqyOrYcAo3ewKsD4KyObd3rKvxBkXJuK1vHiHrRo&#10;78cRTM6iN9R5VLq+09WQCWdQpd/2H23Jc4YjyE89eqyXk79Q280A8i1mfLSMGXNEbNhQ3vkN7YCU&#10;kwg14NwY/zBwYKRISsqXgr5vX5oUZCqdEUC0sfiFMyBW1H7+Riu0WsEFPyiooqsKr3YoFGob1F7W&#10;AOKLpgUIMAouao9qRMOqAKNKGp24IMTowKWtlsZCE0B2hGu6XEbD6MTVWBHrpk3nyGp2dOKCCKNq&#10;Gp24OtadJkX4y1oTRbsa40WLqkokrES4EEvK+QCIJcQVkS/Sqnz9wU9SiAF60sthOgpqD3scUxVh&#10;lWbNJospU6ZIIPaOIqxCXYfeQGQpYfYV6lwqdf/8LinM3oAFW1DdLmsTiHOFMzNbzxRff72E3GYG&#10;bKI+e3YsCx1jCJj3/+7du+LOnUeyup1KYyR6izolvlpUIQaOQuxMhHENqggDRMGqEKvDlr5ShBgi&#10;/PXX62VPaszRjippCHFLRYhRJY32YbVKGhPAyAljvlgk24e7NJon24gRCTe09qRu0GCSjJLRRoyq&#10;aYgxohBEw5jAAhExBLJZlWGyerrLJ0Nl9I1Ob6jiQ9U0ImJE3GqHLQg0hBgCjAjYnepFiK23UTGQ&#10;Vd6rV4ueGzaYxuFCEClh9hUUGKjzffvWt6LGCy+QIu0uHz/7umj8ysfKeRqS5wgEuF8z0bd6X5nP&#10;0KmR2h5o8Mww9M5COS8mvKEEyxMwbGnbtityMQ2ssjZ06BE7wTMSRLZ/sFVGqM6AiEJwIbza6Bdo&#10;hVcrvqoAQ3wxthiFA1V8gTquGEOZ1EgYPaUxlAlgXnW0PUOAVRGWPcgVAW7adJ4U4M4N5lSoju4v&#10;I+HJon3NCXLBFVRJQ4TRNtxdiYyBWiWNDluoloYAY1gZPnSIsKMAo0oaAqyNgiHGAGIJkW37dg+b&#10;4MJpqH9d8YUC5XSMYESDEdLRgl/q/UKmCQQQWiNAgYE6H0S/zevV5axviLYp4XYE074iPSaVcXVs&#10;5g++XLBADBo0iNwWaPDtSVHXRhRmAE7WF9SesUxgmDsgQly7Vj47HHq3o9cylc4VWnF1RJ04BqKr&#10;FV78P4RXO7EHxFadtAMgwlVBxysILgRYHaqkVkWr44nVqmhtL2lVhCHAmO8cfNdwrm0YE6qkMYYY&#10;7cpqJIxe4egt3cbaYxoCjJnX1E5aEGD0GkckjOozfJioilbbhtXqaLQNqyKsCrG2GloVX09F2BHK&#10;YZgRXOvIkSPF5MmT5XKWZrp2RzH2le/eaC7p8u8WFc6F39TtACu1ffn3hqLpq1VEo79+KOq9/J5o&#10;8OK/RIOXXxaNX35LtHrlPdHh9UZ2+2jB8dA5j0W+IoNrD5YFSHyj1PZAgvyPwrtlxIi9gmHcAfNq&#10;q1CL88+adVwUFNyXK2Rt2HBeLvDjuDQqVuzTroyHWb9UUCDQTiaDGci0IwfUIU6IyFEAxJAmbfU1&#10;Om8hWsZQJog1hLlVq6WipSLI6pAlTO4BQcZyhmgfVn/D/yNCxuxciJC1k31AoNWhTBBobQ9qoA5p&#10;gkjXqjVAzpGuRsvquGOAamtEzr0+6yWdgkrPaj1tQMgZ98CYb7UtfUrzKWQao+hRVSlYOQEFMQxd&#10;MwoU8Px1LhQcZWFSc3/qecMR3PvYsWPFzz//TG4PJOiPgk6kFvRKZtxnz57wYffuZAlm54redkWu&#10;vrfTCmYWBMc3X5bjgvPy8uRQtUTl7+F1SSJhY4IcTYGFfjBE8sDKRLFmTZxYteqsWLIkXi7esmjR&#10;OTmr3Ny5sWLb7Fg5uRHa4TdMPSFmzDgq1k6MEpMmRSof0VGxYswR5e9+OR4ZhQoUGFAIGDRouxg4&#10;cJsYMGCrHMesjl1GL+3l3y5XChtDxYIvF4i57eeK2W0VEe/fX3Z4adUKU5jOUqL2BXIIVHtle7t2&#10;c2SaWcrvSDNDSYN0WCwDoo+CgEqLFlOlkAAMd5ncbLJLJjWdxOjMhAkTxNSpU8X6HuvJ7YFiQtMJ&#10;YmTDkYbxW+Pf7M43ptEYMp2eOJ4znBkwYIDMd/AL1PZAAT/TocNCYUGkwzCOoPoakS+qr9EhC5N1&#10;qFXRaAtWe0bjN0xSdDIzU0bqWN8X7cEYpjS43gzZJoxot7x39GS5FjDag1EdrW0TRnX091WG2YYp&#10;fffxENkmjPHC33w4QEa0siT6fvkSoFR1tNoWrILJO9Rxvo6djgCqF1u/9YNPUNVgjPGg5gOOddq0&#10;aaJv375kmkCBfEVVa+sF8q7j+b59qwGZVk/wHWnPG66gSWv8+PGy8EZtDxTwR+g3Y1HbIIMRCE+w&#10;o/Z6NhvoAIZZuFA9jY5aEOKen42RPaPVTlloQx534ICMpjFfNRwt2oTVTlkQYXWsMDplqSKM8cuo&#10;1gMQYnTGUsEH0+bt8vZh/FXbeVU8EVM4Ico5qTg6RyZ4QG0KBB3CjipRKk2g8Leoq2jb3o2COm84&#10;AkFHTREmo6G2BwL4RzQNWSiHzjDo2Y3OYxgehfHHiJwhzhBkCDEEfcDWreL771fLdmJVhCkhBqoY&#10;uyvIesCiHpp0r9Jdivnvv/8u5refT6YJJEaLOtVZTsWx05ze4N6o84Yb3T7pJvtyjGo0itzuCJ6b&#10;0eA8MlJ3nGWLYVRQ/f57u02ymh3V56gWRzX4V18tEtOnT5ftzqjmpkTcFFQi6thO7qcjjh834zu9&#10;e/eW+Q+YccwwHCyV3/TClagDFFap/fQAtQGqgIQ76HODTnNm+c4xlFSKunYyjlCCGpfMeA6mAsWk&#10;J0NbL5NDwaYdOSKG7d4tO8/4czyyN8gSrOIAncFthMEHCpEYwvbz1q1K3lxBpgk0cq53Ir/pCXVe&#10;Ld3+3Y3cTy+CuZar1Zvf6wKaGX/askWOhKG2+xvUgqLJ00I5ciY0wbhtb0Fv9ezsu7LHO9bHRoZG&#10;NTxKqRB3M1KZqGM7tZ9RUA6G8QyslIVmH4CJZ6g0gcYMog4qzf8+EirNV5/7AGotMVcCtc3fQNTR&#10;h8lCOXCGUcGEPqdOZcvJZM7sS5Pjv9HOjsU2MFkKOr6p03lSQhZI4NQw7aUzOr3fifzIwwXKMZgZ&#10;vNPua9eKQdu3i549N8h8R6UzA+iNbiTUOSnwDVD76wWOT503XECH4YHbtslRO9R2f2KL1NXpLf0J&#10;FpVgzM+iXw+IwsJC8eDBAzmOHL9hSUzMvIZhbRiuhmFomO8bHeXUjnBmoTJRx3ZqP8ac1Kv3ixi8&#10;Y4cEHTWpNGaBym96gkIZdV6Kyr4DX+BvSHm+q1bJ8eHUNn+CTsqyTd3RkTMMQHX7w4cPxc2bN+Ua&#10;+9ptEHaMX8cYdUyR2vqzMbbqeGe93wMBqkEpR6QCh0Ttx+iDY82Jp2gdFv6NNvQ5c+aIGTNmyBoi&#10;7XazgappKs/phRqZuYu3wq6dqpYi1EXdMRqmaNBghJwEC8PJqO3+At+IjNS1zpoxB1iVK1Bg7Hxm&#10;dKaARUamyoVLqHQQdgx5G95utVyMBNOoqtXxiNq1K215AwoHvoJopty50qBzCbUfoETKn2jFjekm&#10;qzfnzp0rwax/VBozgfxFiaBeqE7cExopAkwdyxe8uY5QA/6qV6+Ncu4EarueUAUPFfgNTBdr6dBh&#10;s2AYMGDAIZGfny/KysoEluSl0jjSXhH2Nm02iKZNl8t1tdHGhBXAMJEMxJHKmP4CDsdRyLUgyqD2&#10;Y8wHqjfnzZsnhgzZKWcYpJyamSiPjOl8pwdqb2dPoY7lC540A4QymIwG01UHsgbJJuoYrmRmIBrB&#10;jrpKmJlZtOiUrG7Pzc1VxD2CTOMMLDGK9b17Nl8phjaYJWedQ1VUoMeww+F0ebuRU7q+8zm5H2Mu&#10;4KiG7Nwpft21S3TqtJRMYzaMFvXvFVFH/vYUXBfVk91bMHSOOk+4gWWLMSID869T2/0B8p3s/U45&#10;acY5ELBQAj3cjx5Nl9Xt1w5fk+PSqXRavvpqLQmEHe3sWI60XY3xclWyZtbqeEen5w+ctanbnJLi&#10;4Kj9GHOBSY6G79kjwSpUVBrT8e+WduKnO0TepaI3FTh9FAbIY+mBcj3UecMJ5FPMn4DqeEfB9Qe4&#10;hgbv9xOW48fTBROeZJ7MFHez74onT56I4uJiMo0npCuFg/jITHHgwFWxdesFsWXmKfHrr7vkHMno&#10;5DRixAgZafkLrM6GD80ZWLmN2o8xD998s0wMVSL0UXv3ykh9KZHGjGD6WirP6UV75fjUeZ1R2beg&#10;B8PariLPHS507bpajFDyKabOprYbDb4VDPW0tG27UXgLIrNAg/ZcxnNmzTotSkoeyyVTsXY5lcZb&#10;WrdeL/q0XCvb2dvVmS1aVhspe2WqveP9BUqvjtWWWlx1lGO8xzGC9AUMXRsdESHBEqNUGjNidPW7&#10;p5Fx+fVUrLXSE5zDMXoMN4YNGyb69NlIbjMa5DusYmmhnHKgaN9+DeMjEFRXoJ/CoUNX5WQyR46k&#10;CfRkp9J5S7t2q21A2DGeHcPesMrbFx8NlAvCoHrK0QkaATI61Zauwm3q5gfzu4/Zt09O8BGoZhxv&#10;QN6i8py3yHUKNKBpiTqvc76ocAxPoES8Ip2J85oDRwE0CozSQAH0l3q/kNuN5Ael8IZFtyxaJ8yE&#10;Nn367BKpqcWyd/v8+SfINI6gSs0XIOzoQId11rGeepdPhsolWNE7nvr49MSdcer4EBhjoRyQO4yp&#10;PUYKOpjaYiqZxqwgb5FtzzoBoaXO6woZ4RPH0gtvrikU+WHNGlkFT20zEvg8KeptFcdrFL+2XcGY&#10;hJkzj8mZ4TIy7ohtA7eRaYxiYos1ckGY7xsvFgPrTpOdndCj2eje8TKja6INRzyPdhh/0qPHerle&#10;/4gRe0WHd/uQabyBGjKnN9988I0UUaNAoYE6rytQDU8dSw/wrVHnDEc61x4lxu7fL6N2artRoOlL&#10;Vr9TTjhUaRuGYGW1iIjLsnc7OrOhBz+Vzh/0ar5aLuP6bYNZok31sbI6Hr3j1Qln9AaORkZMTsA4&#10;dmo/xn9o2+K1oOA3XhF0gEUzqDR6QTlIX0HeovKcXvgy6YsR1+bL9YQayFMDBmwV3yxbRm43CpxX&#10;ijrlfJnQoEePHSI7O1uOP1+w4CSZxt9A2Js1WyG+qr9IfFlromj6yVDR/MOeookStbty8t6gdhBy&#10;BkSf2o8JPJiGeMLBg1LUMTSSSmNmKitQ+oqvnTypY/oKakGoc4UjPRpOlbVMmIud2l4Z2k6O7oL9&#10;ZPV7mzbLBRN6TJwYJe7fvy9niPvpp91kmkABYW/efKWcXhaz0LWoOkJmfkzggM5QjhncW5DRKeej&#10;wqJeEceq6kCAdQQg5pMiI2XbJJXG7Pij+p06rztgX+qYvuLLNYUaaFrEvAoY2khtNwIERZjN0wIH&#10;awZat14W1KAzmBlA57Rt267I3u2YVAYrqlHpzAB6xqOd/Zv6M8W3VX8T31qr49GJTltF6y2oklIF&#10;nAKiTu3HBBZMCTtFEXRQt+5QMo3Z6fxBucj5CuZrd4Zj9as7oJqcOpZeUOcMV9q0mSU7ecKnUduN&#10;oP57fYWFcrbMStGq1dKgA4uxJCcXikePHsnqdiqNu0BwjQbV8C1bLhFNmiwRDRvOFe1rTrBVx6tz&#10;x9f2gcraDrGd2k+F+mgYY4EDRCejqYcPy3ZJKk0wYLR4Auq8rjDjNYUyiJpR49SviX8WIILPkpE6&#10;nCoT/Iwff0CUlpaKgoICWd1OpTErmKSmSZNl4vPP54sOtaeI5p8OFw0/+ElWxyPqcRRbd6n11g+k&#10;41GpTNTNBvUhhxpNFAc47cgRyY8NJ5NpggGzCag/rgfgPNT5wxXM8jZ8+B7px6jteoIgyG1R/1Fx&#10;uow5QdPFha0XZHU7erdjlj0qXTCAnvFffLFIdKo3Q67RrvaO97Y6HhkdTsYZ2E7tFy7ACZgJvGe0&#10;Q844elSMHh1hq61xhtahmQ3kL6p2SC/QUQ7ncewsRYFroQRYD1r+u5sd3q4eF6p0/niQLKB2bzCJ&#10;3K4n+Ca+QvU75VyNBs6b8R0sxpJ/IV88efBETiZDpTGKH5osMQx0oGvQYJZcFAZrtGur4z0BGZ1y&#10;iCrcUc5c/FB/oph57JikbdvZZBozo3WwEDcqz+mJ9nyuoPY1EuoawhnMtzBo0Ha3C2G+AF9poZwq&#10;Y34WDzso7t27J65fvyf69t1NpnEXtGmbicaNF8uIvXODOaJWrcmiWZVhcklBV8PeqOpqZHI4V2eg&#10;ep7aLxhx/LiDEbShzzp+XHaQQ4cfKk2wQOU3vaHOS0HtayTUNYQznWoMlwXVb2qOILfrBQoNUtTR&#10;+9gX4IAZ/4H25w0bzsvq9ujoTNGq1ToyXSgAYe9Qf4FoXWu6XBTm8w8HiHrWueMpYVPRZnTK6WjR&#10;pmUCx9fVh4nZUVFirsKor9aSaYIJRKzUsC89oc5LQe1rJBytV2Tw4B1yoRdqmycgEHGGTdQXLTon&#10;GHOxdOlpp+Qm5MrZ4TDd67JlsWSaQLNrwTnd2Dn/rJg7N1asnxIthg07KKZ03ya+/Xa5+KXNcvHl&#10;lwtcgircaS2nOQVDTqj9GP8zeMcOMS86WoIlLKk0wQTyFpXn9KJly+nkeSmmK2nL9/EPrVvPJK8j&#10;0AxptTRg9Ou3WRZaMTti+/bzDQH3iAKxZfbPewTjnJ9Nwpo1cXLdc/RuHzEikkwTqqA3f8+eEWJE&#10;151y3H3/ZvPF1/V+F/Xq/Sa61Bkr+tQYT/JtrZEyAnQGqsOo/Rj/0qzZZDH/xAnJzz9vJdMEG8hb&#10;VJ7TE+q8FKj+pfY3CpyPuo5wBzPMDRy4jdymB/CFGDFiwTAixrygCnr16nNS0E+ezBQtWqwh04UD&#10;jRrNkx3oWtWYJqpiFrr3Boi61jXaW79Vsaqqsl6/XP1uDjDsZ8HJkxIUxKg0wQbylmPPcL2hzkvh&#10;j2txhLqOcAfBCPqMoH8Qtd1XbNXvlPNkzAHWJ09JSRGPHz8W8+adUX5bWCFNuAFhRwc6TC+LYW+N&#10;Px4k6r37Ryc6Lcjkats5BT4Ex30Y/wInhBUEF5065bfxvP4ABUoqz+kJdV4K5HNqfyOhriPcwfDc&#10;GTOOyip4aruvILiRM8pRjpMJPP377xW3b98WRUVFch10Ko0eQCSDkQ715ou2tcuHvWEWugbv9xPt&#10;lKhdKxiYDxnD1pyBD0GbnvE/7drNEUsUQQe9Pv+dTBOMIG9Rec4dUCBwB6qTqDOo/V1BCbUnqJFj&#10;uEJ1ZAOdOi0V06cfkTWM1HZfwHkR4Fgoh8kEDkTjy5efkdXt6N3evPlqMp1ZwXSv/gLCXr/+TLna&#10;G2aha/RBf1vveHccK7ZrHTHQDpMLFJRTDkXqvN1DLtqy9PRpOYwN/8bvqmP0Fsrh+ZuairBRTT56&#10;Qp3XGdT+RoKCAXUd4Q58FJqZWrWaQW73BeR9KeqUswwUDRrMCWsg4CdP3hCPHj0V8+ef5WfiBnXr&#10;zpPCXrv2FNG4Svka7cjYEIjKqh2DofrdUQhDiaZNJ4llsbES9Nyl0pgBx0KDO0DUtBOyGAF1XmdQ&#10;+xuJWmhmKtKz5wa5rDC+b2q7L6CK30I5Ssb/oIr91q1b4ubNEtGjx17r77MYN8HUsnXqTBVtqo8V&#10;TT4eItuW8NFAvCmnA+B4HKNkxn+MGrVXLD9zRvZ6x5zVVJpgBXmLynN6Qp2XAoVXan8jwf1TBSSm&#10;u+hY/RdZkG3YcDK53RdkpE45SMZ/oNPXokWnZGe4mJgsuc44lY6ZJdrXneMSROxtas0UzT+bJGeh&#10;6/h+P7k+OxyMtr1QBVVW1IfBGA96ua9adVasOntW/PDDGjJNMIO8ReU5PaHOS+GPa3EEUSN1LUw5&#10;g+ZFyHUOqG2eUqH6nXKOjH/o3HiVbDeHoO+Yd0a2EVPpGPeBsKMDXcsaU2SJuNXHfeVqb8jwjo6H&#10;RT1wYErY1efOiZVKpN6+6kAyTTCDvOXY3KM36nkqg9rXH1DXwpRTr94Emf9bVRtNbvcG5Acp6nCC&#10;wUi7OrODmh9/3C4KCwtFcXGxrHqn0riiXr0ZjBNqK6KOiB0d6CDs33w4QLR/t5etN7zW6WgdMeMf&#10;MAwREfqauDi50AWVJthB3tIKnBE4O68j6LRHjSU3EpyTuhbmDyYeOiR9P7XNW9BR2EI5RcZzEB26&#10;AwR53rxoGZ2fOpUtmjVbQaYLNurJGd7MA0S9Vc3f5UxLP1YbKZdA7Plh+ZA3tb1TrSZk/Auq29fH&#10;x4t1iqg3aDCCTBPsIG85tjPrDfIxdW5H1PzuT9Rv612GFF/QtOkcGa1XqdKf3O4NUtTh/Bj/8HXD&#10;JeLo0XQ5XA292yHwVDrGd2opfFVnqhKtTxZ9a04QPT8bI76sOljO5tT9vfLOQ+46RcY7aKfTR65Z&#10;sOH8eTFhwkEyTSigNvEYCXVeV1DHMBLqGpg/wAgddBLt0mUzud0b/v/t3YlTFFceB3D+nlVB44EI&#10;goCinN4K3qCoXAFNdBUTjFEIoqKrJHjvRuMVNEAiCWqOMjHrwSrGK5LNbjRrXLMpdzeapExRld++&#10;7w/abcYf0AM9PdMzz6pPpcx7M9209Pv1O/r9OKij8bMbsmq5WaIP5OQ00uN7j3m4PS/vfbGOZi/0&#10;1BHUO1RRZnwFv89uNdubZj8k4qmru8ZyU3eKdYIBGljPICcNofeHZ4NuhfQ9viIdX+tqbdYh3pcE&#10;b+tI5d7qDOpyg6jZp7r6z9Te3k4tLfcpJ+2AWMeXENxCUvxWDuZmxSqwI41rZvQKvpEmRhSLjbJm&#10;P/RMkFr1xLVr3EMxNpsJRmhgpUBnJ4w29YX0XXbDzy8d28wcjELVnKEl/BZIWeZb4nX0Br6Pg7rY&#10;GGq2mDthL3300dc83I6UpBgWluqFmgSHGEPvZrMUbC2LVae5o9ZwUphJg0vEhtmXPG/uUFCSvoPe&#10;uX6dzZ+/X6wTLNDISnPNdurrELf0XXbr67mFory8etqz5wI/5Erl3uCgXln5KWn2q6o6xznP8ef0&#10;6TtiHc23ystP0+5S2erVp2iXsmpVM5WU1NGG+cc40GRmHuAhYs1+SNzS0HCT6utvcN5nqY6/zLTZ&#10;qml76cVJOy3DtqHemjWrVjx2T6ZN2y9+l91Wq+NIx9eelZ9/hO+L/PwGsdwq/B6vm32EwpYtO03+&#10;JOXPdjMkYjl37i4H80uXvuO/S/U03ysufo+ef75OtFk9HRcWvst1Fi9+h2arm2GaaoixIjUjo4Z7&#10;lZp9srPrqOHmTVZa+p5YJ5gUpW6l/ORNPpWWtk08dk8KU6rF77IbkvNIx9dk6IBgd8X+tD34LNK7&#10;hiUmVpFmD+x6durUVzzcvm9fK29bKtXTejZ1zGZbYGc5LI7rDobhUQ//nRhTQckjyyhlxAucQSlU&#10;h8h9paysid67dYvqb9zgbXylOsHEc77TF6Tj9kT6Dl+Rjq91b+zYDdSo7o8JE1QbKJRbhbYrzLMh&#10;1PqmaGY9ffPNf+nRo0dUXviBWEdzltWgbtQdM6acUqPWUaSxOj6iI7iHOqnx8AZS42J48eTJLzln&#10;ulQn2EiZy+zmzbw16krf4SvSOWg9O9Q5ZSiVWcVBfYxq0AIVGlo3eH3tp/Trr7/S5cv3KTX1TbFO&#10;X8VpfTY5tooTvHQnXgV2z/qxsZUUHb2exo8opYTnllOsCuyx4YVaPxRUN1LT7dsMCxWlOt6QGrNA&#10;Iy0esxt6xGmDCiyRPu9L0jloPUMeEIxmTR39ilhuBd7mCTM3app3sB1pU9Nt+u2332jv3iu837hU&#10;L5gg8LnFQhWgselMdxDYpc91BPZyiooqpeHDl/PTb6AEE+lGDmR4bfDEiWvU3NxG27efdeXP0BdS&#10;oLOb1aAufdaXvHnYCBbYFre/0lUbg+ReWA8klVuBFfRhUqOm9W769KP09df/ocePH1NRUbNYR/O9&#10;2B5MshDUpc91qOT87NHRL9HYYR3D8XYMRYcaLEDEOhNYnLZHrNNfUuPmTwhqUrDzBen4ZtJnfE06&#10;D80arGBvbLxFM0YtF8t7gnuBh9/lBq13aDDdDg23t/C5srIP6cmTJ9Ta+oAWpP5RrKf538TRr1Fh&#10;7PpuzVCBXfqcAXPsMTEVqse+jpKGr6ahQ0t4ON4zqGgyPATt/+AqnfrqKzp48C8h81AkBTpfkRp3&#10;gzTX7QTpXDRrEJSRF6Gg4KhY3hvuqUuNmSbDhiYnTrRx77ym5jPenUwKFv6CDVX8aYHq2foTErf4&#10;Aua4FqseO7K9YQcobC+LhUdSI6v9H17rQsIK2DVrl1jHKqkBC1Tm85aCnp2k44NU1ynS+fhTfPgS&#10;V8Fe8JiyQoCXynuCB+ew0ao3o/UuI+MwtbX9mx4+fELVBY1i4x9opvlZvgqGboZgbsiLWUuTVWBP&#10;H/l7mhJZRDPVzdNbo71wyELXS+kj/PwbNpzigL77/HnOaS/Vs0pqwAKVdP6+4u/je5LOR/MOXqt9&#10;//02ysx8SyzvCQf1WNXD8gUsNPKnWBVU7IJdxx49aqerV7+nSZN2qiD/CicG0ULL0ugyDuw5KrBP&#10;jSymzCGFPH+K/NFSAxfKkpLWPO2lV2TXiXW8ITVggWhqeK6jAuEczKTz0byHDZowZeXtSAMW9Kqg&#10;LgcybR3Fx1fS0aO3Ovdu/4JfgcL/Nwd17GW+YPx2rRdSDna3mpeERDGbO1bPq0CfEbWKM78tGLFC&#10;6/SndZ9Qc1sbnfzyS1o49lWxTk/QW3FjsDCfs1P8fXwz87lYET1wacgbo66bJ7QryBuyKKVWLJfg&#10;u7CmIwwBSnvW5Mm76M6dO/TTTz/xVqLmshgVzHHRYVbSGzQveZ/mMovTdvUL0obivVIE+EWxVTxc&#10;b/TkQ92csVvo44//RmfP3qHq6k/EOr3BrnM5g3MYgoVnQxiojHN2ivnaoGGX6jjFTf9OboD8FbW1&#10;58Sy7nBQxw5aWlevFTfTzz//zMPtaLw9y1OiOuZXIXvCDrHR14KfEdjnj0dGuCperIjRmzmxpV0C&#10;VKhZs+YMffbZHQ7qeI1NqtMbBHXz8LvUgAUi8zk7xZ/H9mS+Flr/4OEY9xB2vpTKJYMDJahHqx5O&#10;IIiL20BnDl7nzWQOHbrCf5fqmRsfDC2jce+PVM3VUlJq+eFurLoJMSSPwG7+HQkleAvi9Om/clKj&#10;pr1XxDpWeAb18PAlAQ/DyeZzdopxfKnMSeZrodlj//6LtHHjh2KZhOfUk1VPQ3uDpkw5yD3z9vZ2&#10;HvaQ6hjwqk5KSjVDqs65c49oIezFzDp6YebblJV1iIrU71F6+l7KSa7hHnxy8iaaO646ZOxY1kSf&#10;f/4t25LfINaxAmsWMqNXMKxZGDVqTcDDeRrn7JSFpmsjlTvJfC00eyxY8Db31hMSNvLfkyNf7hbK&#10;0UkOq61toVCHuXP8uX79X2K5J+SFNnJ2IxvbQdW7D2aHD7dqFhw4cE09WV+l2sYWOrblc3pz/Se0&#10;9+UzYj73YLSnc9j9/PlvOXmLVMcqvHHy2sI6tmlJPZWUnAx42DDEOGenIBe3cfy8vMNiHSfg2Fh7&#10;ZL4ewQ6Ju5xwrr6NPj5yUywzwzkh1XdYVMpa6gm2yXSzkcll3YpOX8+NMIbb3zz1BUVnlIv1PCHr&#10;1KKoUjZe9cYw/KpphtlJO3laxlghj/fcsagSG9hIQ83BYkXWcbpw4R+soKBRrGNVb8Pv0nyik8LD&#10;c5+RPDjHL/x9fIP5Wmj2QW8dC08jI4vEcrOIiKUUJgWtgDbSHsh9fuXKP+mXX35RT5jNYp3uzIp8&#10;+WlQx+pnLJZyijQd4DYYmg52+P0arwI7FrvgVUgjsCNg4aEwGGEdysWL97gBwty6VMcqDGUbr0lh&#10;VbfUgAUa43ydhmPjGkmB1kme18NJowYsCVpxEcX8elvlouNiuVnMoDwKi1QBKtTk5dXzznA3bvxA&#10;aWm7xDo9yRrxEs9lAeb/pEZdCx14rbE76LHjdwQrWJEgBnNeCOyz1cNhMFmasY8u3rtHly59x1MO&#10;Uh1v4B4zghYC1kDVO+6O1Lj5gznQOgnHxjWSypyC43teD80+y5Y1cUbQ0YMKxHIDB/UR6uYJFVFR&#10;a3lOHMPtmCtG3mypXm+QaxvbhQI2n5Eac00DrIpHYE9K2kpTx2ymiTEVXVbHSwHNjbZvv0AtLfd5&#10;6P3FxM1iHatyVU8dD8zG+8/e9gKlxs4JUwYtsk12RLZl3tb3hTh1DprvYHMrrFXBQlyp3BBSQX1m&#10;4g4eGsR2r1hQINWxyhzUMbyKhhuyxr3udwggWmDCVM2S+I7X3uaNepWDOgKY260cV8331uXL96lu&#10;63mxjrcQ1N0WNMznG0gmOGCQ+vl7EjUg169iBy70q4E2qKw8Q8eOXeXrKZUDHmrDEKCCXXZ2A/34&#10;44909+5d3jREquONmcNXc8YuwGIoqQG3A+Zktf7Ba2X+hIWUZuix43cGKXzTo9d3mWPHWg03qik7&#10;y+tTLt+/z5vNSHW8lanus8mqkTJIDXWgMZ9vqJGuh2YvjPLhwXmC6kBK5cBBfdywVSQZFgTQq962&#10;7QLv3Y4nHOTFlup5a/qwlTR/xAssMbHqmYZb07qDEaMZiX+g6fFbeZ4d2eywgM6pwG4s8LQLdtHD&#10;RjOtrQ/4tT6pTl8gaY4RMOzq6fgSztEc5EKJG/59gsXu3eeppuaSWAaYBgqTgpZvrHRUfPwW3gAD&#10;q9uxyMDOc0CyCSOoz0rYyMOqmuYNBHZM3UyJ20TZnfPsmE82grtbFBa+S60PHjBsxCPV6QusfjcP&#10;H0sNWCBBYPMcknYLKVB7Az/7yN8t6rOBA/Hvq1lhvLWFxGKeZbiWAzqCuhy43A69h1u3fuD3hqXy&#10;/giWoG7ewUvzD/TY8Ts0I24DpXXOsye7KLhjOuvq999Tc8vfu0wl9BeCuhF0IpQBA3IDmjlIhhoM&#10;+0rXxK2khzYneT70mOFaNzTcpPLys2I5B/WhQ1dQMEpI2Mar3aWy/koevpzmdcIQqtRYa5oVeHsC&#10;PXYkhMmMr+DX3vBOu5tgf+qVK5vFsr6ao+7d1CG5bIjiuflMd6SNYpyAnPqhSroemu9kZR2n27cf&#10;qvhW+kwZbz6DIDVcBSfNurnDlj01ObaKG2ZN64+OwL6Ze+14UHQT7PWAkR+prK8wcpE5pPCp554r&#10;chw2/dB6F+FDQ9S/vdYVYtDthw+pouLTZ8oiIorpfxvpqzCPuISNAAAAAElFTkSuQmCCUEsBAi0A&#10;FAAGAAgAAAAhALGCZ7YKAQAAEwIAABMAAAAAAAAAAAAAAAAAAAAAAFtDb250ZW50X1R5cGVzXS54&#10;bWxQSwECLQAUAAYACAAAACEAOP0h/9YAAACUAQAACwAAAAAAAAAAAAAAAAA7AQAAX3JlbHMvLnJl&#10;bHNQSwECLQAUAAYACAAAACEAwQ9Vy6wEAAA/CgAADgAAAAAAAAAAAAAAAAA6AgAAZHJzL2Uyb0Rv&#10;Yy54bWxQSwECLQAUAAYACAAAACEAqiYOvrwAAAAhAQAAGQAAAAAAAAAAAAAAAAASBwAAZHJzL19y&#10;ZWxzL2Uyb0RvYy54bWwucmVsc1BLAQItABQABgAIAAAAIQBf55Qp4QAAAAwBAAAPAAAAAAAAAAAA&#10;AAAAAAUIAABkcnMvZG93bnJldi54bWxQSwECLQAKAAAAAAAAACEAojLYwOvUAADr1AAAFAAAAAAA&#10;AAAAAAAAAAATCQAAZHJzL21lZGlhL2ltYWdlMS5wbmdQSwUGAAAAAAYABgB8AQAAMN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27" type="#_x0000_t75" style="position:absolute;width:20821;height:22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hKwG+AAAA2gAAAA8AAABkcnMvZG93bnJldi54bWxET02LwjAQvQv7H8II3jTVLSJdo4iwIEsR&#10;rMJeh2ZMi82kJFHrv98cFjw+3vd6O9hOPMiH1rGC+SwDQVw73bJRcDl/T1cgQkTW2DkmBS8KsN18&#10;jNZYaPfkEz2qaEQK4VCggibGvpAy1A1ZDDPXEyfu6rzFmKA3Unt8pnDbyUWWLaXFllNDgz3tG6pv&#10;1d0q8F1uTJm38TP7Pf7s83J1qw6lUpPxsPsCEWmIb/G/+6AVpK3pSroBcvM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UhKwG+AAAA2gAAAA8AAAAAAAAAAAAAAAAAnwIAAGRy&#10;cy9kb3ducmV2LnhtbFBLBQYAAAAABAAEAPcAAACKAwAAAAA=&#10;" stroked="t" strokecolor="black [3213]">
                  <v:imagedata r:id="rId7" o:title="gi01a201412260900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8" type="#_x0000_t202" style="position:absolute;left:5396;top:1738;width:7219;height:10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M9rsA&#10;AADbAAAADwAAAGRycy9kb3ducmV2LnhtbERPSwrCMBDdC94hjOBOUxV/1ShSFNxqe4ChGdtiMylN&#10;1Hp7Iwju5vG+s913phZPal1lWcFkHIEgzq2uuFCQpafRCoTzyBpry6TgTQ72u35vi7G2L77Q8+oL&#10;EULYxaig9L6JpXR5SQbd2DbEgbvZ1qAPsC2kbvEVwk0tp1G0kAYrDg0lNpSUlN+vD6PgoOeYJcvZ&#10;kSfrmfWP7L1IV4lSw0F32IDw1Pm/+Oc+6zB/Ct9fwgFy9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lGjPa7AAAA2wAAAA8AAAAAAAAAAAAAAAAAmAIAAGRycy9kb3ducmV2Lnht&#10;bFBLBQYAAAAABAAEAPUAAACAAwAAAAA=&#10;" filled="f" stroked="f" strokeweight=".5pt">
                  <v:textbox style="layout-flow:vertical-ideographic;mso-fit-shape-to-text:t" inset="0,0,0,0">
                    <w:txbxContent>
                      <w:p w:rsidR="000E3076" w:rsidRDefault="000E3076" w:rsidP="000E30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="HG正楷書体-PRO" w:cs="Times New Roman" w:hint="eastAsia"/>
                            <w:color w:val="000000" w:themeColor="dark1"/>
                            <w:kern w:val="2"/>
                          </w:rPr>
                          <w:t>食品産業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134C">
        <w:rPr>
          <w:rFonts w:hint="eastAsia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81792" behindDoc="1" locked="0" layoutInCell="1" allowOverlap="1" wp14:anchorId="144C7355" wp14:editId="53F1333C">
            <wp:simplePos x="0" y="0"/>
            <wp:positionH relativeFrom="column">
              <wp:posOffset>4234180</wp:posOffset>
            </wp:positionH>
            <wp:positionV relativeFrom="paragraph">
              <wp:posOffset>-254635</wp:posOffset>
            </wp:positionV>
            <wp:extent cx="1434465" cy="1518285"/>
            <wp:effectExtent l="342900" t="285750" r="280035" b="291465"/>
            <wp:wrapThrough wrapText="bothSides">
              <wp:wrapPolygon edited="0">
                <wp:start x="22230" y="21026"/>
                <wp:lineTo x="25484" y="17968"/>
                <wp:lineTo x="22248" y="14893"/>
                <wp:lineTo x="25503" y="11836"/>
                <wp:lineTo x="22266" y="8761"/>
                <wp:lineTo x="25521" y="5704"/>
                <wp:lineTo x="22285" y="2629"/>
                <wp:lineTo x="23505" y="1482"/>
                <wp:lineTo x="20269" y="-1593"/>
                <wp:lineTo x="19049" y="-446"/>
                <wp:lineTo x="15812" y="-3521"/>
                <wp:lineTo x="12558" y="-464"/>
                <wp:lineTo x="10738" y="-2193"/>
                <wp:lineTo x="6067" y="-481"/>
                <wp:lineTo x="997" y="-686"/>
                <wp:lineTo x="793" y="-495"/>
                <wp:lineTo x="-224" y="460"/>
                <wp:lineTo x="-479" y="17899"/>
                <wp:lineTo x="1538" y="21737"/>
                <wp:lineTo x="21213" y="21981"/>
                <wp:lineTo x="22230" y="21026"/>
              </wp:wrapPolygon>
            </wp:wrapThrough>
            <wp:docPr id="2" name="図 2" descr="C:\Users\user01\AppData\Local\Microsoft\Windows\Temporary Internet Files\Content.IE5\PHJT240N\lgi01a201412181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Temporary Internet Files\Content.IE5\PHJT240N\lgi01a2014121814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90260" flipV="1">
                      <a:off x="0" y="0"/>
                      <a:ext cx="143446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FFE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74756D7" wp14:editId="36DB7256">
                <wp:simplePos x="0" y="0"/>
                <wp:positionH relativeFrom="column">
                  <wp:posOffset>302260</wp:posOffset>
                </wp:positionH>
                <wp:positionV relativeFrom="paragraph">
                  <wp:posOffset>-82550</wp:posOffset>
                </wp:positionV>
                <wp:extent cx="4554220" cy="2914015"/>
                <wp:effectExtent l="0" t="0" r="0" b="0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220" cy="2914015"/>
                        </a:xfrm>
                        <a:prstGeom prst="flowChartDocumen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FFE" w:rsidRPr="00C26D5E" w:rsidRDefault="00636FFE" w:rsidP="00636FFE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D5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636FFE" w:rsidRDefault="00636FFE" w:rsidP="00636FFE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D5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636FFE" w:rsidRDefault="00636FFE" w:rsidP="00636FFE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636FFE" w:rsidRDefault="00636FFE" w:rsidP="00636FF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求職中（学生を含む）の方々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636FFE" w:rsidRPr="009B719C" w:rsidRDefault="00636FFE" w:rsidP="00636FF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正社員を目指すパートの方々に、</w:t>
                            </w:r>
                          </w:p>
                          <w:p w:rsidR="00636FFE" w:rsidRDefault="00636FFE" w:rsidP="00636FF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</w:p>
                          <w:p w:rsidR="00636FFE" w:rsidRPr="009B719C" w:rsidRDefault="00636FFE" w:rsidP="00636FF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636FFE" w:rsidRPr="00C26D5E" w:rsidRDefault="00636FFE" w:rsidP="00636FF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  <w:r w:rsidRPr="00692A22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  <w:u w:val="wavyDouble"/>
                              </w:rPr>
                              <w:t>無料セミナー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36FFE" w:rsidRPr="005C4CDE" w:rsidRDefault="00636FFE" w:rsidP="00636FFE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36FFE" w:rsidRPr="00CD2F4B" w:rsidRDefault="00636FFE" w:rsidP="00636FFE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756D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29" type="#_x0000_t114" style="position:absolute;left:0;text-align:left;margin-left:23.8pt;margin-top:-6.5pt;width:358.6pt;height:229.4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sK3JJAwAA5gYAAA4AAABkcnMvZTJvRG9jLnhtbKxVT2sjNxS/F/od&#10;hO7N2K69uzWZLCEhZSHshs2WPcsaTUZUI6mSHDu9FV/2C/RUKJSee++h38ZQ6Lfo70njidksLZTm&#10;MHlP7//v/fHpy21v2L0KUTtb8+nJhDNlpWu0vav5N++uvnjBWUzCNsI4q2r+oCJ/efb5Z6cbv1Qz&#10;1znTqMDgxMblxte8S8kvqyrKTvUinjivLIStC71IYMNd1QSxgffeVLPJ5Fm1caHxwUkVI14vi5Cf&#10;Zf9tq2R607ZRJWZqjtxS/ob8XdG3OjsVy7sgfKflkIb4D1n0QlsEHV1diiTYOugnrnotg4uuTSfS&#10;9ZVrWy1VrgHVTCcfVXPbCa9yLQAn+hGm+P+5la/vbwLTDXo358yKHj3a737c737b7/7Y737Y737N&#10;xAe2ZH/+9Ptfv/zMoAjUNj4uYXzrb8LARZAEwbYNPf1HcWybkX4YkVbbxCQe54vFfDZDQyRks6+m&#10;88l0QV6rR3MfYvpauZ4RUfPWuM1FJ0K6dHLdK5sy3OL+OqZid9Cn0Cuj/ZU25kAPyKHv/z5fpSeH&#10;KGXIgjIiYcJjp33kLCxVv1LALLxqpmWEkjaKpVJuyvWyCG46oT+sAJ4OdIvkam6xDpwJc4e1SWao&#10;/ThvYyl766iOUmF5UXmqUTaJtbUq3HbNhq3MOrwVyOnZlwuK2GhCbTF5URiUPntekiE7AuvCBHYv&#10;sBcrI+S3BU7jO1Ee4QSWj9BCO7dnjJi5o2QqmogyA5lKD0ZRKGPfqhYTBjRmOUjebTVGF1Kim9Mi&#10;6kSjnsYfLXLM7JA8t0Bm9D04oLvx1HcpY9An05L3aDz5p8SK8WiRIzubRuNeWxc+5cCgqiFy0Uf6&#10;R9AQmbarbdk+0qSXlWsesJHBoXs0OF5eaTTrWsR0IwJuEx5xb9MbfGgnau4GirPOhe8/9U76GH1I&#10;Odvg1tU8frcWAfNnXlkcE+zfHG5TZuaL57SY4ViyOpbYdX/hMDbTnF0mST+ZA9kG17/HWT6nqBAJ&#10;KxG75jKFA3ORwEOEwy7V+XmmcRC9SNf21ktyTjjTmL7bvhfBD1cg4YC8doe7KJYf7X/RJUvrztfJ&#10;tTofh0dchw7gmOZRGg4/XetjPms9/jyd/Q0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SsrEP4AAAAAoBAAAPAAAAZHJzL2Rvd25yZXYueG1sTI/BTsMwEETvSPyDtUjcWqcQ0hLiVBWI&#10;Y5FakGhvbrx1IuJ1FLtN6NeznOC4mtHse8VydK04Yx8aTwpm0wQEUuVNQ1bBx/vrZAEiRE1Gt55Q&#10;wTcGWJbXV4XOjR9og+dttIJHKORaQR1jl0sZqhqdDlPfIXF29L3Tkc/eStPrgcddK++SJJNON8Qf&#10;at3hc43V1/bkFOAq7fbNemPtpzy2b5f1bni57JS6vRlXTyAijvGvDL/4jA4lMx38iUwQrYJ0nnFT&#10;wWR2z05cmGcpuxw4SR8eQZaF/K9Q/gAAAP//AwBQSwMECgAAAAAAAAAhAEdXIXtiCAAAYggAABUA&#10;AABkcnMvbWVkaWEvaW1hZ2UxLmpwZWf/2P/gABBKRklGAAEBAQBLAEsAAP/bAEMACAYGBwYFCAcH&#10;BwkJCAoMFA0MCwsMGRITDxQdGh8eHRocHCAkLicgIiwjHBwoNyksMDE0NDQfJzk9ODI8LjM0Mv/b&#10;AEMBCQkJDAsMGA0NGDIhHCEyMjIyMjIyMjIyMjIyMjIyMjIyMjIyMjIyMjIyMjIyMjIyMjIyMjIy&#10;MjIyMjIyMjIyMv/AABEIAEAAQ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lu2WdYwI5ZmY7AD/D1HPbg++f5IzeeEkLqHwhLE/cO4Z4PY4p&#10;62/2dVaOOSQr8v72UkjnAxn8/wD69U7SYlLWC43RSBiHQso+fLH5fvfe4+Xd91h+Pgu+zPQST1iT&#10;XFtFeIgkj85UlG1iit5fHX5h+Z6/zqPeGtPMiV2VXJlAZWO5f4Rjj7wPocn3qa68y3uFliMhi8rk&#10;F1CrtI56biTuPOe3vy2KcXdu93ZzJcbiNqKy4U56Z9cn9Peqa1a6jTdk+g7Y3nRtbFVjLjMbDO7t&#10;kHseKaftAupBCyDa5GJMui/xbsev/AlqK9yNPASWWNWBEj8Eqo+9jb/F15GatiI7I4nijkiZMY4P&#10;J7AAdMf5NLW4norlZI3ureN9yTJJsLSlArsFO5Q+P/rf8Bp5MbIm6NmXb1EbAfMPU98457ZpL/zC&#10;FeBjEu4O6IMs3y+x9Sn3fTvuxSBLt5oXRokgJLOzqNzDAKhffd82W9/73ymt7DW19iaS4aJhLIwY&#10;ZWNQuDITn1xj0/yeGRrsYzx2xRmb7ixnJB+9vGPXcevP41HDPDHMBMQLeXIUOQEYs20Y+pbG0+1T&#10;W9sIpyBcgLl/MQIE+dm3bvY8j69fqJt6iaUdBl5FPJps0UZiVnPytNHv2MxyTt/i5IH5/Qt2rYxK&#10;mEtiSAMMqgKq8n3woK8c/T71ThRGFZQVO/5xs2rxli3Tgsf51HMjGVlxDGzDbKXyu7nscc9/ypPu&#10;C7DXjYK0aC3PzBHEo5XOcPgL83Vfl+UcNzU1vPArzCGVpXUBXKMWVDjIHPAPX9M9qjiaMD7QGFwV&#10;UsTGCcbuDhVzkfL/ALR5qCGEvNEYGHltuWeGTD8sdzKQrfIV+Yd/vVV2tgaTumT+ak2nyT2soLSK&#10;AJwmRnsT19vmIOMc521aieKFFBuCwHGXbkknPfv/AIYrOkjfzlmDM8UKlj+8wQf7o+X5v/sV/i+a&#10;rn+jSXaqJnMyRmUr5mCUb1X0OP8Ax2lGTJlFDZF+VUWMhzGURgAQE3AFc4zn+X61WWAwzRnz9sXk&#10;mJVZ2G1icEsdxDEkKvzfNkNhucVYhtFF45BLNIihuBlEBOF9O7fmacQIbn5HxHu3StxuOMY/Dg5J&#10;/rmnbS5SdtEMEN0rNJJIyMuAjecxHfPykY79/wCnML2mNwnIeY7cCRgAWBz+GcdeT/3zUjIpkxEQ&#10;luyb5JfLwWLEZw3GB8hz/vD2pzNBKjPcjMaqQwbhSN3JOf8AgJ9vXrUtLYE2tSOCEw22+S2jWIBg&#10;6x/MWw3GRt+YkfqfymSKEW6LAgVSmyJQ3ABA5x+PX/HmOQu4kmUCKVlLI7/OobGFO3qPp/tY5qls&#10;ngliQzt9oO6TzMEK4UYUNxnb94//ABX3qG7dBpORpxnzDGzKIikfyIQQysTx8vcce3f3pJT97b5Q&#10;G7hncgfMegPv6e9VpvOaNVtZNrTyZIB3Ablb7wHQE/3SvzfxVathMqFflAkVismMYO84HXP8X0H4&#10;1S97Qlq2pGCsFyd7NG8YAWWRlcPu+8qjdu3fL+g69KLoEPC3zhEYnKthQAv8fzfN6fjTZYpnaFJJ&#10;EzG5lIRfmc7vk459Of6VDGXjube2neXzJEklCFlDIhPfuSvC9/ve26pe1ikutytpc4uppPsphWBH&#10;dfMj8lhNGp287SfX0HbNaabLOIRqzTbMEM0m6Rct833uwz/SoZbm0t7baQha4DsQ8iLkj7+c+nRu&#10;PrU0sJeTEmx03YMb4AI3Lznvx/QU0ml5hJ8zu9irvmxcN+4MgQuse1g20jjdkZ/vfw+q7flq5FHD&#10;PNDLLIWl8sI+5x8xHYj/AIEfzqV9wgLNGzOeF75z/IcDr2qpHbSTQJAIv3cKKFE0jNucbl4kPzdl&#10;+Yrzk9dxquVp2I5rrsPtiY7ZDskwqkNJIoLscff+XqD9O9QDE8ksxWZmRvkdkKKqsvVc/L9ff/gN&#10;N3iGRbm78ppg7xBGIV2LEFUXLH5iqr6bvRelTrqCOqRW7LK7DaVyyNnLDJU/MvKSf989ajR6F6p3&#10;R//ZUEsBAi0AFAAGAAgAAAAhAIoVP5gMAQAAFQIAABMAAAAAAAAAAAAAAAAAAAAAAFtDb250ZW50&#10;X1R5cGVzXS54bWxQSwECLQAUAAYACAAAACEAOP0h/9YAAACUAQAACwAAAAAAAAAAAAAAAAA9AQAA&#10;X3JlbHMvLnJlbHNQSwECLQAUAAYACAAAACEAfOwrckkDAADmBgAADgAAAAAAAAAAAAAAAAA8AgAA&#10;ZHJzL2Uyb0RvYy54bWxQSwECLQAUAAYACAAAACEAWGCzG7oAAAAiAQAAGQAAAAAAAAAAAAAAAACx&#10;BQAAZHJzL19yZWxzL2Uyb0RvYy54bWwucmVsc1BLAQItABQABgAIAAAAIQDSsrEP4AAAAAoBAAAP&#10;AAAAAAAAAAAAAAAAAKIGAABkcnMvZG93bnJldi54bWxQSwECLQAKAAAAAAAAACEAR1che2IIAABi&#10;CAAAFQAAAAAAAAAAAAAAAACvBwAAZHJzL21lZGlhL2ltYWdlMS5qcGVnUEsFBgAAAAAGAAYAfQEA&#10;AEQQAAAAAA==&#10;" stroked="f" strokeweight="2pt">
                <v:fill r:id="rId10" o:title="" recolor="t" rotate="t" type="tile"/>
                <v:textbox>
                  <w:txbxContent>
                    <w:p w:rsidR="00636FFE" w:rsidRPr="00C26D5E" w:rsidRDefault="00636FFE" w:rsidP="00636FFE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6D5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636FFE" w:rsidRDefault="00636FFE" w:rsidP="00636FFE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6D5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636FFE" w:rsidRDefault="00636FFE" w:rsidP="00636FFE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636FFE" w:rsidRDefault="00636FFE" w:rsidP="00636FFE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求職中（学生を含む）の方々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636FFE" w:rsidRPr="009B719C" w:rsidRDefault="00636FFE" w:rsidP="00636FFE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正社員を目指すパートの方々に、</w:t>
                      </w:r>
                    </w:p>
                    <w:p w:rsidR="00636FFE" w:rsidRDefault="00636FFE" w:rsidP="00636FFE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</w:p>
                    <w:p w:rsidR="00636FFE" w:rsidRPr="009B719C" w:rsidRDefault="00636FFE" w:rsidP="00636FFE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636FFE" w:rsidRPr="00C26D5E" w:rsidRDefault="00636FFE" w:rsidP="00636FFE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  <w:r w:rsidRPr="00692A22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  <w:u w:val="wavyDouble"/>
                        </w:rPr>
                        <w:t>無料セミナー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636FFE" w:rsidRPr="005C4CDE" w:rsidRDefault="00636FFE" w:rsidP="00636FFE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36FFE" w:rsidRPr="00CD2F4B" w:rsidRDefault="00636FFE" w:rsidP="00636FFE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FFE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BE2D3A" wp14:editId="69D9D7B2">
                <wp:simplePos x="0" y="0"/>
                <wp:positionH relativeFrom="column">
                  <wp:posOffset>91440</wp:posOffset>
                </wp:positionH>
                <wp:positionV relativeFrom="paragraph">
                  <wp:posOffset>-1644941</wp:posOffset>
                </wp:positionV>
                <wp:extent cx="1649338" cy="315619"/>
                <wp:effectExtent l="0" t="0" r="273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636FFE" w:rsidRDefault="00636FFE" w:rsidP="00636FF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E2D3A" id="テキスト ボックス 3" o:spid="_x0000_s1030" type="#_x0000_t202" style="position:absolute;left:0;text-align:left;margin-left:7.2pt;margin-top:-129.5pt;width:129.85pt;height:24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MXgwIAAO4EAAAOAAAAZHJzL2Uyb0RvYy54bWysVEtu2zAQ3RfoHQjuG/nTJo0ROXATuCgQ&#10;JAGSImuaoiKhFIclaUvuMgaCHqJXKLrueXSRzlCy82lWRb2g5z+cxzc6Om4qzVbK+RJMyod7A86U&#10;kZCV5jbln6/nb95z5oMwmdBgVMrXyvPj6etXR7WdqBEUoDPlGBYxflLblBch2EmSeFmoSvg9sMqg&#10;MwdXiYCqu00yJ2qsXulkNBjsJzW4zDqQynu0nnZOPo3181zJcJHnXgWmU453C/F08VzQmUyPxOTW&#10;CVuUsr+G+IdbVKI02HRX6lQEwZau/KtUVUoHHvKwJ6FKIM9LqeIMOM1w8Gyaq0JYFWdBcLzdweT/&#10;X1l5vrp0rMxSPubMiAqfqN3ct3c/27vf7eY7azc/2s2mvfuFOhsTXLX1E8y6spgXmg/Q4LNv7R6N&#10;hEKTu4r+cT6GfgR+vQNbNYFJStp/ezgeIz0k+sbDd/vDQyqTPGRb58NHBRUjIeUOHzNiLFZnPnSh&#10;2xBq5kGX2bzUOiprf6IdWwl8d6RLBjVnWviAxpTP46/v9iRNG1bj1UYHg0Fs9cRJzXZFF1rILy+V&#10;oKhT4Yuut197UvpAbehuKvKyn4Hg7GAjKTSLJr7GiDLIsoBsjUg76KjrrZyX2OEMZ7kUDrmK4OL+&#10;hQs8cg14e+glzgpw316yUzxSCL2c1cj9lPuvS+EUQvTJILkOcLNoWaKCgntsXWytZlmdAMI7xA23&#10;MooUG/RWzB1UN7ieM+qGLmEk9ky5DG6rnIRuF3HBpZrNYhguhhXhzFxZScUJMcL0urkRzvZcCMii&#10;c9juh5g8o0QXS5kGZssAeRn58oAn8owUXKrIuP4DQFv7WI9RD5+p6R8AAAD//wMAUEsDBBQABgAI&#10;AAAAIQAivl8N4QAAAAwBAAAPAAAAZHJzL2Rvd25yZXYueG1sTI/NTsMwEITvSLyDtUjcWqchQBvi&#10;VKhSQajiQBvuTrx1IvwTxW4aeHq2JzjO7KfZmWI9WcNGHELnnYDFPAGGrvGqc1pAddjOlsBClE5J&#10;4x0K+MYA6/L6qpC58mf3geM+akYhLuRSQBtjn3MemhatDHPfo6Pb0Q9WRpKD5mqQZwq3hqdJ8sCt&#10;7Bx9aGWPmxabr/3JCnjtjrufqqo344vGz/D2rozeKiFub6bnJ2ARp/gHw6U+VYeSOtX+5FRghnSW&#10;ESlglt6vaBQR6WO2AFZfrGR1B7ws+P8R5S8AAAD//wMAUEsBAi0AFAAGAAgAAAAhALaDOJL+AAAA&#10;4QEAABMAAAAAAAAAAAAAAAAAAAAAAFtDb250ZW50X1R5cGVzXS54bWxQSwECLQAUAAYACAAAACEA&#10;OP0h/9YAAACUAQAACwAAAAAAAAAAAAAAAAAvAQAAX3JlbHMvLnJlbHNQSwECLQAUAAYACAAAACEA&#10;qunjF4MCAADuBAAADgAAAAAAAAAAAAAAAAAuAgAAZHJzL2Uyb0RvYy54bWxQSwECLQAUAAYACAAA&#10;ACEAIr5fDeEAAAAMAQAADwAAAAAAAAAAAAAAAADdBAAAZHJzL2Rvd25yZXYueG1sUEsFBgAAAAAE&#10;AAQA8wAAAOsFAAAAAA==&#10;" fillcolor="window" strokeweight="1pt">
                <v:stroke dashstyle="3 1"/>
                <v:textbox inset="2mm,0,2mm,0">
                  <w:txbxContent>
                    <w:p w:rsidR="00636FFE" w:rsidRDefault="00636FFE" w:rsidP="00636FFE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636FF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34A865" wp14:editId="302D17A3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6FFE" w:rsidRPr="000E40EB" w:rsidRDefault="00636FFE" w:rsidP="00636FFE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4A865" id="テキスト ボックス 1" o:spid="_x0000_s1031" type="#_x0000_t202" style="position:absolute;left:0;text-align:left;margin-left:8.5pt;margin-top:2.95pt;width:333.7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Li7QIAALUFAAAOAAAAZHJzL2Uyb0RvYy54bWysVN1u0zAUvkfiHSzfs7TpNrpq6VQ2FSGN&#10;bWJDu3Ydp7GU2MZ224zLVUI8BK+AuOZ5+iJ8dtKuDK4QN4l9/s/5Pp/Ts6auyFJYJ7XKaP+gR4lQ&#10;XOdSzTP68W76akiJ80zlrNJKZPRBOHo2fvnidGVGItWlrnJhCYIoN1qZjJbem1GSOF6KmrkDbYSC&#10;stC2Zh5XO09yy1aIXldJ2usdJyttc2M1F85BetEq6TjGLwrB/XVROOFJlVHU5uPXxu8sfJPxKRvN&#10;LTOl5F0Z7B+qqJlUSLoLdcE8Iwsr/whVS26104U/4LpOdFFILmIP6Kbfe9bNbcmMiL1gOM7sxuT+&#10;X1h+tbyxRObAjhLFakC0WX/ZPH7fPP7crL+SzfrbZr3ePP7AnfTDuFbGjeB1a+Dnmze6Ca6d3EEY&#10;ptAUtg5/9Eegx+AfdsMWjSccwsN0MDxOjyjh0PWH6XDYi3AkT+7GOv9W6JqEQ0Yt0IxDZstL55ES&#10;pluTkE3pqayqiGilfhPAsJWISInOO3TSVhxOvpk1cRCDbTcznT+gSatb1jjDpxKFXDLnb5gFTdAX&#10;qO+v8Skqvcqo7k6UlNp+/ps82AM9aClZgXYZdZ8WzApKqncKuL4+TE8wEx8vw+EJUth9xWxPoRb1&#10;uQavgRxqi8dg7qvtsbC6vsf7mIScUDHFkTmjfns89+1TwPviYjKJRuClYf5S3RoeQoc5hiHfNffM&#10;mg4JDxCv9JaebPQMkNY2eDozWXjAEtDCjQslBnk4clDNsi6ctr7U3SOcWq18+ywrOS/9BzknVmKZ&#10;hEdDSS5D/VUsC8CQirWtYbvE6q1Yhn9Ljm2AyJS95M4McsKRRy/sfUbTo0NQL9bynnlhJcNQsW98&#10;eHtsNBNLUd0RwNsZlhk9OgJdW5eMMusvBNdt0V3Y88q2HWOPCVzIMgRlHBPwaQzrpfKtFHtsR/24&#10;+IJDrHk/GDgc6oY8sLXlZnfBbojm3QjD8tm/R6unbTv+B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BR40Li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636FFE" w:rsidRPr="000E40EB" w:rsidRDefault="00636FFE" w:rsidP="00636FFE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6FFE" w:rsidRDefault="00AC134C" w:rsidP="00636FF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B6191B" wp14:editId="0EEDFE9F">
                <wp:simplePos x="0" y="0"/>
                <wp:positionH relativeFrom="column">
                  <wp:posOffset>4284345</wp:posOffset>
                </wp:positionH>
                <wp:positionV relativeFrom="paragraph">
                  <wp:posOffset>174625</wp:posOffset>
                </wp:positionV>
                <wp:extent cx="477520" cy="1605915"/>
                <wp:effectExtent l="0" t="0" r="17780" b="1333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160591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FFE" w:rsidRPr="00AC134C" w:rsidRDefault="00636FFE" w:rsidP="00636FFE">
                            <w:pPr>
                              <w:spacing w:line="34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AC134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参加</w:t>
                            </w:r>
                          </w:p>
                          <w:p w:rsidR="00636FFE" w:rsidRPr="001541BA" w:rsidRDefault="00636FFE" w:rsidP="00636FFE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134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B6191B" id="円/楕円 5" o:spid="_x0000_s1032" style="position:absolute;left:0;text-align:left;margin-left:337.35pt;margin-top:13.75pt;width:37.6pt;height:12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xkuJAMAAHkHAAAOAAAAZHJzL2Uyb0RvYy54bWysVd1OFDEUvjfxHZrey+yuu6gbBrKBYEwQ&#10;CGC47nY6O006bW0Lu/gAvIGP4KPpc/i1nRlQECPxZub09Px+56c7e5tWkWvhvDS6pOOtESVCc1NJ&#10;vSrpp4vDV28p8YHpiimjRUlvhKd7uy9f7KztXExMY1QlHIER7edrW9ImBDsvCs8b0TK/ZazQuKyN&#10;a1nA0a2KyrE1rLeqmIxG28XauMo6w4X34B7kS7qb7Ne14OGkrr0IRJUUsYX0dem7jN9id4fNV47Z&#10;RvIuDPaMKFomNZwOpg5YYOTKyQemWsmd8aYOW9y0halryUXKAdmMR79lc94wK1IuAMfbASb//8zy&#10;4+tTR2RV0hklmrUo0ffb2+LHt6/4kVnEZ239HGLn9tR1Jw8yJrupXRv/SINsEqY3A6ZiEwgHc/rm&#10;zWwC5Dmuxtuj2btxMlrcaVvnw3thWhKJkgqlpPUxbTZn10c+wCmke6kO5OpQKkVqiJZUo7MocSZc&#10;ytAkzOAqV8NDP2l4Yg1gGyV26i6xrxy5ZugLxrnQIWsEqUPmbm+PRl1/eBY+miqzkUPHR1CDoRTi&#10;yt93NUtykTNIPeVuOoVCbsdnuRtHd/+Q3uT1c/wh51WPqWWhIfFTUi4dV7lkNepyYc4weHHkMghx&#10;7DoKo9dRGL9MdfWFoQhWkEpE7czFZKZKxxulE5hGyYH1B2Szrr+TRNhRu4itnJs3UeFGiWz5TNQY&#10;ArTr5G8N4htWiVzI++EPkaROUBoGo+WIxmA7d9gg+Ws35Jg7+agq0vYalJ8sbVYeNJJno8Og3Ept&#10;3GOZKbR95znL9yBlaCJKYbPcpAUx7ZfB0lQ3WBoYuDTz3vJDidE9Yj6cMof1iXHHkxBO8KmVWZfU&#10;dBQljXFfHuNHeWw13FKyxjouqf98xRzmWn3QaXBJ6AnXE8ue0FftvkG7jfHYWJ5IxOCC6snamfYS&#10;L8UiesEV0xy+0LjB9Yf9gDOu8NZwsVgkGjsaDX6kzy3vV0rcQxebS+Zst68CNt2x6Vf1g52VZWNF&#10;tFlcBVPL1NoR2Yxjhzj2e2qd7i2KD8j9c5K6ezF3fwIAAP//AwBQSwMEFAAGAAgAAAAhAARkim3g&#10;AAAACgEAAA8AAABkcnMvZG93bnJldi54bWxMj8FOhDAQhu8mvkMzJl6MW0TcAlI2ajSb6EFdfYBC&#10;B0qkLaHdXXx7x5MeZ+bLP99fbRY7sgPOYfBOwtUqAYau9XpwvYTPj6fLHFiIymk1eocSvjHApj49&#10;qVSp/dG942EXe0YhLpRKgolxKjkPrUGrwspP6OjW+dmqSOPccz2rI4XbkadJsuZWDY4+GDXhg8H2&#10;a7e3Ep63eWpwKR671+u3BruXVFzcWynPz5a7W2ARl/gHw68+qUNNTo3fOx3YKGEtMkGohFTcACNA&#10;ZEUBrKFFnmTA64r/r1D/AAAA//8DAFBLAQItABQABgAIAAAAIQC2gziS/gAAAOEBAAATAAAAAAAA&#10;AAAAAAAAAAAAAABbQ29udGVudF9UeXBlc10ueG1sUEsBAi0AFAAGAAgAAAAhADj9If/WAAAAlAEA&#10;AAsAAAAAAAAAAAAAAAAALwEAAF9yZWxzLy5yZWxzUEsBAi0AFAAGAAgAAAAhAD73GS4kAwAAeQcA&#10;AA4AAAAAAAAAAAAAAAAALgIAAGRycy9lMm9Eb2MueG1sUEsBAi0AFAAGAAgAAAAhAARkim3gAAAA&#10;CgEAAA8AAAAAAAAAAAAAAAAAfgUAAGRycy9kb3ducmV2LnhtbFBLBQYAAAAABAAEAPMAAACLBgAA&#10;AAA=&#10;" fillcolor="#8aabd3 [2132]" strokecolor="#4f81bd [3204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636FFE" w:rsidRPr="00AC134C" w:rsidRDefault="00636FFE" w:rsidP="00636FFE">
                      <w:pPr>
                        <w:spacing w:line="34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AC134C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参加</w:t>
                      </w:r>
                    </w:p>
                    <w:p w:rsidR="00636FFE" w:rsidRPr="001541BA" w:rsidRDefault="00636FFE" w:rsidP="00636FFE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C134C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</w:p>
    <w:p w:rsidR="00636FFE" w:rsidRDefault="00636FFE" w:rsidP="00636FFE"/>
    <w:p w:rsidR="00636FFE" w:rsidRDefault="00636FFE" w:rsidP="00636FFE"/>
    <w:p w:rsidR="00636FFE" w:rsidRDefault="00636FFE" w:rsidP="00636FFE"/>
    <w:p w:rsidR="00636FFE" w:rsidRDefault="00636FFE" w:rsidP="00636FFE"/>
    <w:p w:rsidR="00636FFE" w:rsidRDefault="00636FFE" w:rsidP="00636FFE"/>
    <w:p w:rsidR="00636FFE" w:rsidRDefault="00636FFE" w:rsidP="00636FFE"/>
    <w:p w:rsidR="00636FFE" w:rsidRDefault="00636FFE" w:rsidP="00636FFE"/>
    <w:p w:rsidR="00636FFE" w:rsidRDefault="00636FFE" w:rsidP="00636FFE"/>
    <w:p w:rsidR="00636FFE" w:rsidRDefault="00636FFE" w:rsidP="00636FFE"/>
    <w:p w:rsidR="00636FFE" w:rsidRDefault="00636FFE" w:rsidP="00636FFE"/>
    <w:p w:rsidR="00636FFE" w:rsidRDefault="00636FFE" w:rsidP="00636FFE"/>
    <w:p w:rsidR="00636FFE" w:rsidRPr="00F22B51" w:rsidRDefault="00636FFE" w:rsidP="00636FFE">
      <w:pPr>
        <w:ind w:right="231"/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636FFE" w:rsidRDefault="00636FFE" w:rsidP="00636FFE">
      <w:pPr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Pr="00F22B51">
        <w:rPr>
          <w:rFonts w:hint="eastAsia"/>
          <w:sz w:val="20"/>
          <w:szCs w:val="20"/>
        </w:rPr>
        <w:t>本セミナーは</w:t>
      </w:r>
      <w:r>
        <w:rPr>
          <w:rFonts w:hint="eastAsia"/>
          <w:sz w:val="20"/>
          <w:szCs w:val="20"/>
        </w:rPr>
        <w:t>、</w:t>
      </w:r>
      <w:r w:rsidRPr="00F22B51">
        <w:rPr>
          <w:rFonts w:hint="eastAsia"/>
          <w:sz w:val="20"/>
          <w:szCs w:val="20"/>
        </w:rPr>
        <w:t>北海道が実施する「地域創生人材育成事業」の一環として行うもので、人手不足が</w:t>
      </w:r>
    </w:p>
    <w:p w:rsidR="00636FFE" w:rsidRDefault="00636FFE" w:rsidP="00636FFE">
      <w:pPr>
        <w:rPr>
          <w:b/>
          <w:kern w:val="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Pr="00F22B51">
        <w:rPr>
          <w:rFonts w:hint="eastAsia"/>
          <w:sz w:val="20"/>
          <w:szCs w:val="20"/>
        </w:rPr>
        <w:t>課題となっている食品産業における</w:t>
      </w:r>
      <w:r>
        <w:rPr>
          <w:rFonts w:hint="eastAsia"/>
          <w:sz w:val="20"/>
          <w:szCs w:val="20"/>
        </w:rPr>
        <w:t>、</w:t>
      </w:r>
      <w:r w:rsidRPr="00F22B51">
        <w:rPr>
          <w:rFonts w:hint="eastAsia"/>
          <w:sz w:val="20"/>
          <w:szCs w:val="20"/>
        </w:rPr>
        <w:t>安定した雇用機会の創出と人材育成を目的としています</w:t>
      </w:r>
      <w:r w:rsidRPr="00636FFE">
        <w:rPr>
          <w:rFonts w:hint="eastAsia"/>
          <w:spacing w:val="48"/>
          <w:kern w:val="0"/>
          <w:sz w:val="20"/>
          <w:szCs w:val="20"/>
          <w:fitText w:val="382" w:id="1191922944"/>
        </w:rPr>
        <w:t>。</w:t>
      </w:r>
      <w:r w:rsidRPr="00636FFE">
        <w:rPr>
          <w:rFonts w:hint="eastAsia"/>
          <w:b/>
          <w:kern w:val="0"/>
          <w:sz w:val="20"/>
          <w:szCs w:val="20"/>
          <w:fitText w:val="382" w:id="11919229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p w:rsidR="00636FFE" w:rsidRDefault="00636FFE" w:rsidP="00636FFE">
      <w:pPr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このセミナーの受講者には、別途北海道が実施する、食品製造・加工</w:t>
      </w:r>
      <w:r w:rsidR="004266A2">
        <w:rPr>
          <w:rFonts w:hint="eastAsia"/>
          <w:sz w:val="20"/>
          <w:szCs w:val="20"/>
        </w:rPr>
        <w:t>企業</w:t>
      </w:r>
      <w:r>
        <w:rPr>
          <w:rFonts w:hint="eastAsia"/>
          <w:sz w:val="20"/>
          <w:szCs w:val="20"/>
        </w:rPr>
        <w:t>とのマッチング事業を</w:t>
      </w:r>
    </w:p>
    <w:p w:rsidR="00636FFE" w:rsidRPr="00F22B51" w:rsidRDefault="00636FFE" w:rsidP="00636FF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ご案内する予定です。</w:t>
      </w:r>
    </w:p>
    <w:tbl>
      <w:tblPr>
        <w:tblW w:w="8789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7"/>
        <w:gridCol w:w="1832"/>
        <w:gridCol w:w="4961"/>
        <w:gridCol w:w="709"/>
      </w:tblGrid>
      <w:tr w:rsidR="00AC134C" w:rsidRPr="00AC134C" w:rsidTr="00AC134C">
        <w:trPr>
          <w:trHeight w:val="349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　　リ　　キ　　ュ　　ラ　　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AC134C" w:rsidRPr="00AC134C" w:rsidTr="00AC134C">
        <w:trPr>
          <w:trHeight w:val="349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本セミナーは下記の日付にて、　　３回開催致しますが、どの回も、　　　　開催内容は同じです。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①求職活動に向けて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１０分</w:t>
            </w:r>
          </w:p>
        </w:tc>
      </w:tr>
      <w:tr w:rsidR="00AC134C" w:rsidRPr="00AC134C" w:rsidTr="00AC134C">
        <w:trPr>
          <w:trHeight w:val="349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34C" w:rsidRPr="00AC134C" w:rsidRDefault="00AC134C" w:rsidP="00AC13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②求められる人材と能力、具体的な人材像（事例紹介）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AC134C" w:rsidRPr="00AC134C" w:rsidTr="00AC134C">
        <w:trPr>
          <w:trHeight w:val="349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34C" w:rsidRPr="00AC134C" w:rsidRDefault="00AC134C" w:rsidP="00AC13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③必要な能力の身に付け方、特に顧客対応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３０分</w:t>
            </w:r>
          </w:p>
        </w:tc>
      </w:tr>
      <w:tr w:rsidR="00AC134C" w:rsidRPr="00AC134C" w:rsidTr="00AC134C">
        <w:trPr>
          <w:trHeight w:val="349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9/6（火）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10:00～12:00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④道内食品産業の現状と課題、最近のニュース等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AC134C" w:rsidRPr="00AC134C" w:rsidTr="00AC134C">
        <w:trPr>
          <w:trHeight w:val="349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9/27（火）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10:00～12:00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⑤食品製造・加工業の仕事の流れと各部署（工程）の役割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AC134C" w:rsidRPr="00AC134C" w:rsidTr="00AC134C">
        <w:trPr>
          <w:trHeight w:val="349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11/8（火）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10:30～12:30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⑥衛生・品質管理の維持・向上に向けた、食品企業の努力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AC134C" w:rsidRPr="00AC134C" w:rsidTr="00AC134C">
        <w:trPr>
          <w:trHeight w:val="349"/>
        </w:trPr>
        <w:tc>
          <w:tcPr>
            <w:tcW w:w="1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工場見学</w:t>
            </w:r>
          </w:p>
        </w:tc>
        <w:tc>
          <w:tcPr>
            <w:tcW w:w="18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午後</w:t>
            </w:r>
          </w:p>
        </w:tc>
        <w:tc>
          <w:tcPr>
            <w:tcW w:w="567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34C" w:rsidRPr="00AC134C" w:rsidRDefault="00AC134C" w:rsidP="00AC13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C1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見学先と時間は未定です、セミナー参加希望者に別途ご案内します</w:t>
            </w:r>
          </w:p>
        </w:tc>
      </w:tr>
    </w:tbl>
    <w:p w:rsidR="00636FFE" w:rsidRPr="00AB58E6" w:rsidRDefault="00636FFE" w:rsidP="00781E7F">
      <w:pPr>
        <w:spacing w:line="240" w:lineRule="exact"/>
        <w:ind w:firstLineChars="100" w:firstLine="202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参加御希望の方は、裏面の申込用紙に必要事項をご記入の上、ＦＡＸ送信下さいますよう</w:t>
      </w:r>
    </w:p>
    <w:p w:rsidR="00636FFE" w:rsidRPr="00AB58E6" w:rsidRDefault="00636FFE" w:rsidP="00781E7F">
      <w:pPr>
        <w:spacing w:line="240" w:lineRule="exact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お願い申し上げます。電話・Ｅメールでのお申し込みも受け付けます。</w:t>
      </w:r>
    </w:p>
    <w:p w:rsidR="00636FFE" w:rsidRDefault="00636FFE" w:rsidP="00781E7F">
      <w:pPr>
        <w:spacing w:line="240" w:lineRule="exact"/>
        <w:ind w:right="303" w:firstLineChars="100" w:firstLine="202"/>
        <w:jc w:val="left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尚、申し込みの締め切りは、原則的に開催日の１週間前と</w:t>
      </w:r>
      <w:r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致しますが、</w:t>
      </w:r>
      <w:r w:rsidR="00484974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それ以降に申し込まれる場合はお電話下さい。</w:t>
      </w:r>
    </w:p>
    <w:p w:rsidR="00E91B1C" w:rsidRDefault="00E91B1C" w:rsidP="00781E7F">
      <w:pPr>
        <w:spacing w:line="240" w:lineRule="exact"/>
        <w:ind w:right="303" w:firstLineChars="100" w:firstLine="202"/>
        <w:jc w:val="left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>
        <w:rPr>
          <w:rFonts w:ascii="ＭＳ Ｐ明朝" w:eastAsia="ＭＳ Ｐ明朝" w:hAnsi="ＭＳ Ｐ明朝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B38EB" wp14:editId="00D34D7E">
                <wp:simplePos x="0" y="0"/>
                <wp:positionH relativeFrom="column">
                  <wp:posOffset>450702</wp:posOffset>
                </wp:positionH>
                <wp:positionV relativeFrom="paragraph">
                  <wp:posOffset>146149</wp:posOffset>
                </wp:positionV>
                <wp:extent cx="4203865" cy="474502"/>
                <wp:effectExtent l="0" t="0" r="25400" b="20955"/>
                <wp:wrapNone/>
                <wp:docPr id="16" name="対角する 2 つの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865" cy="474502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B1C" w:rsidRPr="00E91B1C" w:rsidRDefault="00E91B1C" w:rsidP="00E91B1C">
                            <w:pPr>
                              <w:spacing w:line="240" w:lineRule="exact"/>
                              <w:ind w:right="303" w:firstLineChars="100" w:firstLine="202"/>
                              <w:jc w:val="center"/>
                              <w:rPr>
                                <w:rStyle w:val="a5"/>
                                <w:rFonts w:ascii="ＭＳ Ｐ明朝" w:eastAsia="ＭＳ Ｐ明朝" w:hAnsi="ＭＳ Ｐ明朝"/>
                                <w:b/>
                                <w:color w:val="000000" w:themeColor="text1"/>
                                <w:u w:val="none"/>
                              </w:rPr>
                            </w:pPr>
                            <w:r w:rsidRPr="00E91B1C">
                              <w:rPr>
                                <w:rStyle w:val="a5"/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  <w:u w:val="none"/>
                              </w:rPr>
                              <w:t>12/13（火）及び12/14日（水）に、5時間セミナーを予定におります。</w:t>
                            </w:r>
                          </w:p>
                          <w:p w:rsidR="00E91B1C" w:rsidRPr="00E91B1C" w:rsidRDefault="00E91B1C" w:rsidP="00E91B1C">
                            <w:pPr>
                              <w:spacing w:line="240" w:lineRule="exact"/>
                              <w:ind w:right="303" w:firstLineChars="100" w:firstLine="202"/>
                              <w:jc w:val="center"/>
                              <w:rPr>
                                <w:rStyle w:val="a5"/>
                                <w:rFonts w:ascii="ＭＳ Ｐ明朝" w:eastAsia="Batang" w:hAnsi="ＭＳ Ｐ明朝"/>
                                <w:b/>
                                <w:color w:val="000000" w:themeColor="text1"/>
                                <w:u w:val="none"/>
                                <w:lang w:eastAsia="ko-KR"/>
                              </w:rPr>
                            </w:pPr>
                            <w:r w:rsidRPr="00E91B1C">
                              <w:rPr>
                                <w:rStyle w:val="a5"/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  <w:u w:val="none"/>
                              </w:rPr>
                              <w:t>詳細は当協議会HPをご覧下さい。</w:t>
                            </w:r>
                          </w:p>
                          <w:p w:rsidR="00E91B1C" w:rsidRPr="00E91B1C" w:rsidRDefault="00E91B1C" w:rsidP="00E91B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38EB" id="対角する 2 つの角を丸めた四角形 16" o:spid="_x0000_s1033" style="position:absolute;left:0;text-align:left;margin-left:35.5pt;margin-top:11.5pt;width:331pt;height:3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03865,4745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p7xwIAAIYFAAAOAAAAZHJzL2Uyb0RvYy54bWysVE9P2zAUv0/ad7B8H0mzFlhFiioQ0yQE&#10;CJg4u47dRHJsz3abdLdy3Y3bxGHSNGm37cpl+zId0j7Gnp00IEA7TMvBsd+f33t+/r23s1uXAs2Z&#10;sYWSKe5txBgxSVVWyGmK354fvNjGyDoiMyKUZCleMIt3R8+f7VR6yBKVK5ExgwBE2mGlU5w7p4dR&#10;ZGnOSmI3lGYSlFyZkjg4mmmUGVIBeimiJI43o0qZTBtFmbUg3W+UeBTwOWfUHXNumUMixZCbC6sJ&#10;68Sv0WiHDKeG6LygbRrkH7IoSSEhaAe1TxxBM1M8gioLapRV3G1QVUaK84KycAe4TS9+cJuznGgW&#10;7gLFsbork/1/sPRofmJQkcHbbWIkSQlvdPv95++vV6vlx9XlB5Sg1fLLavnNSy6vft3crC6Xq+Wn&#10;2+trkNz++IzAD4pYaTsErDN9YtqTha2vSM1N6f9wV1SHwi+6wrPaIQrCfhK/3N4cYERB19/qD+LE&#10;g0Z33tpY95qpEvlNio2aySzZL8j0FJ44VJ7MD61rnNbGPqxUB4UQXu5TbJIKO7cQzBsIeco4VADS&#10;SAJQ4B7bEwbNCbCGUMqk6zWqnGSsEQ9i+NokO4+QcgD0yBwCd9gtgOf1Y+wm7dbeu7JA3c45/lti&#10;jXPnESIr6TrnspDKPAUg4FZt5MZ+XaSmNL5Krp7UgR0Db+klE5UtgDFGNa1kNT0o4EkOiXUnxEDv&#10;QJfBPHDHsHChqhSrdodRrsz7p+TeHigNWowq6MUU23czYhhG4o0Esr/q9fu+ecOhP9hK4GDuayb3&#10;NXJW7il4uB5MHk3D1ts7sd5yo8oLGBtjHxVURFKInWLqzPqw55oZAYOHsvE4mEHDauIO5ZmmHtzX&#10;2RPtvL4gRre8dMDoI7XuWzJ8QMrG1ntKNZ45xYvA2Lu6ti8AzR6o1A4mP03un4PV3fgc/QEAAP//&#10;AwBQSwMEFAAGAAgAAAAhAK9XiaPeAAAACAEAAA8AAABkcnMvZG93bnJldi54bWxMj0FLw0AQhe+C&#10;/2EZwZvdJAVjYyZFhFqhp9Zir9tkTKLZ2ZDdNum/d3rS08zwHm++ly8n26kzDb51jBDPIlDEpata&#10;rhH2H6uHJ1A+GK5M55gQLuRhWdze5Car3MhbOu9CrSSEfWYQmhD6TGtfNmSNn7meWLQvN1gT5Bxq&#10;XQ1mlHDb6SSKHrU1LcuHxvT02lD5sztZhO3GRJdDrPduvRo3fu2Tz+/3N8T7u+nlGVSgKfyZ4Yov&#10;6FAI09GduPKqQ0hjqRIQkrlM0dP5dTkiLNIUdJHr/wWKXwAAAP//AwBQSwECLQAUAAYACAAAACEA&#10;toM4kv4AAADhAQAAEwAAAAAAAAAAAAAAAAAAAAAAW0NvbnRlbnRfVHlwZXNdLnhtbFBLAQItABQA&#10;BgAIAAAAIQA4/SH/1gAAAJQBAAALAAAAAAAAAAAAAAAAAC8BAABfcmVscy8ucmVsc1BLAQItABQA&#10;BgAIAAAAIQB6Spp7xwIAAIYFAAAOAAAAAAAAAAAAAAAAAC4CAABkcnMvZTJvRG9jLnhtbFBLAQIt&#10;ABQABgAIAAAAIQCvV4mj3gAAAAgBAAAPAAAAAAAAAAAAAAAAACEFAABkcnMvZG93bnJldi54bWxQ&#10;SwUGAAAAAAQABADzAAAALAYAAAAA&#10;" adj="-11796480,,5400" path="m79085,l4203865,r,l4203865,395417v,43677,-35408,79085,-79085,79085l,474502r,l,79085c,35408,35408,,79085,xe" filled="f" strokecolor="#243f60 [1604]" strokeweight="2pt">
                <v:stroke joinstyle="miter"/>
                <v:formulas/>
                <v:path arrowok="t" o:connecttype="custom" o:connectlocs="79085,0;4203865,0;4203865,0;4203865,395417;4124780,474502;0,474502;0,474502;0,79085;79085,0" o:connectangles="0,0,0,0,0,0,0,0,0" textboxrect="0,0,4203865,474502"/>
                <v:textbox>
                  <w:txbxContent>
                    <w:p w:rsidR="00E91B1C" w:rsidRPr="00E91B1C" w:rsidRDefault="00E91B1C" w:rsidP="00E91B1C">
                      <w:pPr>
                        <w:spacing w:line="240" w:lineRule="exact"/>
                        <w:ind w:right="303" w:firstLineChars="100" w:firstLine="202"/>
                        <w:jc w:val="center"/>
                        <w:rPr>
                          <w:rStyle w:val="a5"/>
                          <w:rFonts w:ascii="ＭＳ Ｐ明朝" w:eastAsia="ＭＳ Ｐ明朝" w:hAnsi="ＭＳ Ｐ明朝"/>
                          <w:b/>
                          <w:color w:val="000000" w:themeColor="text1"/>
                          <w:u w:val="none"/>
                        </w:rPr>
                      </w:pPr>
                      <w:r w:rsidRPr="00E91B1C">
                        <w:rPr>
                          <w:rStyle w:val="a5"/>
                          <w:rFonts w:ascii="ＭＳ Ｐ明朝" w:eastAsia="ＭＳ Ｐ明朝" w:hAnsi="ＭＳ Ｐ明朝" w:hint="eastAsia"/>
                          <w:b/>
                          <w:color w:val="000000" w:themeColor="text1"/>
                          <w:u w:val="none"/>
                        </w:rPr>
                        <w:t>12/13（火）及び12/14日（水）に、5時間セミナーを予定におります。</w:t>
                      </w:r>
                    </w:p>
                    <w:p w:rsidR="00E91B1C" w:rsidRPr="00E91B1C" w:rsidRDefault="00E91B1C" w:rsidP="00E91B1C">
                      <w:pPr>
                        <w:spacing w:line="240" w:lineRule="exact"/>
                        <w:ind w:right="303" w:firstLineChars="100" w:firstLine="202"/>
                        <w:jc w:val="center"/>
                        <w:rPr>
                          <w:rStyle w:val="a5"/>
                          <w:rFonts w:ascii="ＭＳ Ｐ明朝" w:eastAsia="Batang" w:hAnsi="ＭＳ Ｐ明朝"/>
                          <w:b/>
                          <w:color w:val="000000" w:themeColor="text1"/>
                          <w:u w:val="none"/>
                          <w:lang w:eastAsia="ko-KR"/>
                        </w:rPr>
                      </w:pPr>
                      <w:r w:rsidRPr="00E91B1C">
                        <w:rPr>
                          <w:rStyle w:val="a5"/>
                          <w:rFonts w:ascii="ＭＳ Ｐ明朝" w:eastAsia="ＭＳ Ｐ明朝" w:hAnsi="ＭＳ Ｐ明朝" w:hint="eastAsia"/>
                          <w:b/>
                          <w:color w:val="000000" w:themeColor="text1"/>
                          <w:u w:val="none"/>
                        </w:rPr>
                        <w:t>詳細は当協議会HPをご覧下さい。</w:t>
                      </w:r>
                    </w:p>
                    <w:p w:rsidR="00E91B1C" w:rsidRPr="00E91B1C" w:rsidRDefault="00E91B1C" w:rsidP="00E91B1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1B1C" w:rsidRDefault="00E91B1C" w:rsidP="00781E7F">
      <w:pPr>
        <w:spacing w:line="240" w:lineRule="exact"/>
        <w:ind w:right="303" w:firstLineChars="100" w:firstLine="202"/>
        <w:jc w:val="left"/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E91B1C" w:rsidRDefault="00E91B1C" w:rsidP="00781E7F">
      <w:pPr>
        <w:spacing w:line="240" w:lineRule="exact"/>
        <w:ind w:right="303" w:firstLineChars="100" w:firstLine="202"/>
        <w:jc w:val="left"/>
        <w:rPr>
          <w:rStyle w:val="a5"/>
          <w:rFonts w:ascii="ＭＳ Ｐ明朝" w:eastAsia="ＭＳ Ｐ明朝" w:hAnsi="ＭＳ Ｐ明朝" w:hint="eastAsia"/>
          <w:b/>
          <w:color w:val="auto"/>
          <w:u w:val="none"/>
        </w:rPr>
      </w:pPr>
      <w:bookmarkStart w:id="0" w:name="_GoBack"/>
      <w:bookmarkEnd w:id="0"/>
    </w:p>
    <w:p w:rsidR="00DE6E25" w:rsidRDefault="00DE6E25" w:rsidP="00636FFE">
      <w:pPr>
        <w:jc w:val="right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EEC645" wp14:editId="25391D8F">
                <wp:simplePos x="0" y="0"/>
                <wp:positionH relativeFrom="column">
                  <wp:posOffset>604811</wp:posOffset>
                </wp:positionH>
                <wp:positionV relativeFrom="paragraph">
                  <wp:posOffset>496570</wp:posOffset>
                </wp:positionV>
                <wp:extent cx="516872" cy="299085"/>
                <wp:effectExtent l="0" t="5715" r="30480" b="30480"/>
                <wp:wrapNone/>
                <wp:docPr id="11" name="ストライプ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6872" cy="299085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40D8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1" o:spid="_x0000_s1026" type="#_x0000_t93" style="position:absolute;left:0;text-align:left;margin-left:47.6pt;margin-top:39.1pt;width:40.7pt;height:23.5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4isQIAAGwFAAAOAAAAZHJzL2Uyb0RvYy54bWysVD1v2zAQ3Qv0PxDcG9mGnQ8jcmAkSFEg&#10;SIIkRWaGIi0CEskeacvumCxdMncsUHTp1rW/xyj6N3okZSVNMhXVIJC8u3d3j++4f7CsK7IQ4JTR&#10;Oe1v9SgRmptC6VlO318dv9mlxHmmC1YZLXK6Eo4eTF6/2m/sWAxMaapCAEEQ7caNzWnpvR1nmeOl&#10;qJnbMlZoNEoDNfO4hVlWAGsQva6yQa+3nTUGCguGC+fw9CgZ6STiSym4P5PSCU+qnGJtPv4h/m/C&#10;P5vss/EMmC0Vb8tg/1BFzZTGpB3UEfOMzEE9g6oVB+OM9Fvc1JmRUnERe8Bu+r0n3VyWzIrYC5Lj&#10;bEeT+3+w/HRxDkQVeHd9SjSr8Y7Wtz/Xd5/Wd9/Xt9/Wd59/f/n66/4HQTuS1Vg3xphLew7tzuEy&#10;dL6UUBMwyPBo2Atf5AM7JMtI96qjWyw94Xg46m/v7gwo4Wga7O31dkchQ5agAqQF598KU5OwyKnz&#10;oKwoLtSs9FMA08QMbHHifIrb+IdYbY5VVYXzUHIqMq78qhLBodIXQmLnWMggAkXNicMKyIKhWhjn&#10;Qvt+MpWsEOl4FFtL+bqIWHUEDMgSE3fYLUDQ83PsBNP6h1ARJdsFJw67NH8XloK7iJjZaN8F10ob&#10;eKmzCrtqMyf/DUmJmsDSjSlWqIt4nTg2zvJjhXdwwpw/Z4ATgoc49f4Mf7IyTU5Nu6KkNPDxpfPg&#10;j8JFKyUNThxe6Ic5A0FJ9U6jpPf6w2EY0bgZjnYGuIHHlpvHFj2vDw1eE6oWq4vL4O+rzVKCqa/x&#10;cZiGrGhimmPunHIPm82hTy8BPi9cTKfRDcfSMn+iLy0P4IHVIKur5TUD2wrRo4JPzWY62fiJBJNv&#10;iNRmOvdGqqjPB15bvnGko3Da5ye8GY/30evhkZz8AQAA//8DAFBLAwQUAAYACAAAACEAze0mMd8A&#10;AAAKAQAADwAAAGRycy9kb3ducmV2LnhtbEyPwU7DMAyG70i8Q2Qkbixt2cooTSeEGIwbrNPEMW1M&#10;W9E4VZNt5e3xTnDzL//6/DlfTbYXRxx950hBPItAINXOdNQo2JXrmyUIHzQZ3TtCBT/oYVVcXuQ6&#10;M+5EH3jchkYwhHymFbQhDJmUvm7Raj9zAxLvvtxodeA4NtKM+sRw28skilJpdUd8odUDPrVYf28P&#10;limbspTp27DZmf1Qfb6uX57v3q1S11fT4wOIgFP4K8NZn9WhYKfKHch40XOOk1uuKkjjGMS5sLif&#10;g6h4mCcLkEUu/79Q/AIAAP//AwBQSwECLQAUAAYACAAAACEAtoM4kv4AAADhAQAAEwAAAAAAAAAA&#10;AAAAAAAAAAAAW0NvbnRlbnRfVHlwZXNdLnhtbFBLAQItABQABgAIAAAAIQA4/SH/1gAAAJQBAAAL&#10;AAAAAAAAAAAAAAAAAC8BAABfcmVscy8ucmVsc1BLAQItABQABgAIAAAAIQBQJI4isQIAAGwFAAAO&#10;AAAAAAAAAAAAAAAAAC4CAABkcnMvZTJvRG9jLnhtbFBLAQItABQABgAIAAAAIQDN7SYx3wAAAAoB&#10;AAAPAAAAAAAAAAAAAAAAAAsFAABkcnMvZG93bnJldi54bWxQSwUGAAAAAAQABADzAAAAFwYAAAAA&#10;" adj="15351" filled="f" strokecolor="#243f60 [1604]" strokeweight="2pt"/>
            </w:pict>
          </mc:Fallback>
        </mc:AlternateContent>
      </w:r>
      <w:r w:rsidR="006E1AC6"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開 催 場 所</w:t>
      </w:r>
      <w:r w:rsidR="006E1AC6" w:rsidRPr="006E1AC6">
        <w:rPr>
          <w:rFonts w:ascii="ＭＳ Ｐ明朝" w:eastAsia="ＭＳ Ｐ明朝" w:hAnsi="ＭＳ Ｐ明朝" w:hint="eastAsia"/>
          <w:sz w:val="32"/>
          <w:szCs w:val="32"/>
        </w:rPr>
        <w:t>：</w:t>
      </w:r>
      <w:r w:rsidRPr="00643DFA">
        <w:rPr>
          <w:rFonts w:ascii="ＭＳ Ｐ明朝" w:eastAsia="ＭＳ Ｐ明朝" w:hAnsi="ＭＳ Ｐ明朝" w:hint="eastAsia"/>
          <w:color w:val="000000"/>
          <w:sz w:val="28"/>
          <w:szCs w:val="28"/>
          <w:shd w:val="clear" w:color="auto" w:fill="FFFFFF"/>
        </w:rPr>
        <w:t>一般社団法人</w:t>
      </w:r>
      <w:r w:rsidRPr="006E1AC6"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>北海道中小企業会館</w:t>
      </w:r>
      <w:r w:rsidR="001D0707"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>：</w:t>
      </w:r>
      <w:r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>会議室A</w:t>
      </w:r>
      <w:r w:rsidRPr="006E1AC6">
        <w:rPr>
          <w:rFonts w:ascii="ＭＳ Ｐ明朝" w:eastAsia="ＭＳ Ｐ明朝" w:hAnsi="ＭＳ Ｐ明朝" w:hint="eastAsia"/>
          <w:color w:val="000000"/>
          <w:sz w:val="32"/>
          <w:szCs w:val="32"/>
        </w:rPr>
        <w:br/>
      </w:r>
      <w:r w:rsidRPr="00A05EAC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札幌市中央区北1条西7丁目プレスト1・7  2F</w:t>
      </w:r>
    </w:p>
    <w:p w:rsidR="006E1AC6" w:rsidRDefault="00DE6E25" w:rsidP="00A05EAC">
      <w:pPr>
        <w:jc w:val="right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B27AB62" wp14:editId="6BE6BC38">
            <wp:simplePos x="0" y="0"/>
            <wp:positionH relativeFrom="column">
              <wp:posOffset>437515</wp:posOffset>
            </wp:positionH>
            <wp:positionV relativeFrom="paragraph">
              <wp:posOffset>173355</wp:posOffset>
            </wp:positionV>
            <wp:extent cx="4229735" cy="2596515"/>
            <wp:effectExtent l="0" t="0" r="0" b="0"/>
            <wp:wrapSquare wrapText="bothSides"/>
            <wp:docPr id="10" name="図 10" descr="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AC6" w:rsidRPr="004B0332" w:rsidRDefault="006E1AC6" w:rsidP="006E1AC6">
      <w:pPr>
        <w:jc w:val="right"/>
        <w:rPr>
          <w:w w:val="200"/>
          <w:sz w:val="24"/>
          <w:szCs w:val="24"/>
        </w:rPr>
      </w:pPr>
    </w:p>
    <w:p w:rsidR="006E1AC6" w:rsidRDefault="006E1AC6" w:rsidP="006D7BA3">
      <w:pPr>
        <w:widowControl/>
        <w:jc w:val="left"/>
        <w:rPr>
          <w:rStyle w:val="a5"/>
          <w:rFonts w:ascii="ＭＳ Ｐ明朝" w:eastAsia="ＭＳ Ｐ明朝" w:hAnsi="ＭＳ Ｐ明朝"/>
          <w:u w:val="none"/>
        </w:rPr>
      </w:pP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DE6E25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5CD1A" wp14:editId="2B7A1D76">
                <wp:simplePos x="0" y="0"/>
                <wp:positionH relativeFrom="column">
                  <wp:posOffset>727710</wp:posOffset>
                </wp:positionH>
                <wp:positionV relativeFrom="paragraph">
                  <wp:posOffset>-92075</wp:posOffset>
                </wp:positionV>
                <wp:extent cx="1717675" cy="443865"/>
                <wp:effectExtent l="0" t="0" r="34925" b="12763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443865"/>
                        </a:xfrm>
                        <a:prstGeom prst="wedgeRectCallout">
                          <a:avLst>
                            <a:gd name="adj1" fmla="val 50529"/>
                            <a:gd name="adj2" fmla="val 7579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E25" w:rsidRPr="00A05EAC" w:rsidRDefault="00DE6E25" w:rsidP="00DE6E25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北海道中小企業会館</w:t>
                            </w:r>
                          </w:p>
                          <w:p w:rsidR="00DE6E25" w:rsidRPr="00A05EAC" w:rsidRDefault="00DE6E25" w:rsidP="00DE6E25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（プレスト１・７）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5CD1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34" type="#_x0000_t61" style="position:absolute;left:0;text-align:left;margin-left:57.3pt;margin-top:-7.25pt;width:135.25pt;height:3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k9MzgIAAGUFAAAOAAAAZHJzL2Uyb0RvYy54bWysVM1uEzEQviPxDpbvdJOQzbZRN1WUKgip&#10;aiNa1LPj9f4gr21sJ7vh1hMnJMSFQ29ceAaQeJoqEo/B2OumKXBC7ME74xl/nvlmxscnbc3RmmlT&#10;SZHi/kEPIyaozCpRpPj11fzZIUbGEpERLgVL8YYZfDJ5+uS4UWM2kKXkGdMIQIQZNyrFpbVqHEWG&#10;lqwm5kAqJsCYS10TC6ouokyTBtBrHg16vVHUSJ0pLSkzBnZPOyOeePw8Z9Re5LlhFvEUQ2zWr9qv&#10;S7dGk2MyLjRRZUVDGOQfoqhJJeDSHdQpsQStdPUHVF1RLY3M7QGVdSTzvKLM5wDZ9Hu/ZXNZEsV8&#10;LkCOUTuazP+DpefrhUZVluIRRoLUUKLt7e3Pr5+2P75sP367u/mwff/97uYzGjmqGmXGcOJSLXTQ&#10;DIgu7zbXtftDRqj19G529LLWIgqb/aSfjJIYIwq24fD54Sh2oNHDaaWNfcFkjZyQ4oZlBXsFNZwR&#10;zuXKeobJ+sxYT3UWAibZmz5Gec2hcmvCUdyLB0ehsns+g32fJE6OknB7QIQ47u938EbyKptXnHtl&#10;Y2ZcI0CHqCqRyQYjToyFzRTP/RfAHh3jAjUpHsTDHvQeJdDfOScWxFoB40YUGBFewOBQq31yj04b&#10;XSx3t86To9HQFwHifOTmgj4lpuyi86YQCxcudubHAEhzXLsKdjVzkm2XbSh+qOdSZhtoCC27STGK&#10;zivAP4NcF0QDwZAIjLu9gCXnErKTQcKolPrd3/adP3QsWDFqYNQg87crohlQ+FJALycwyG42vTKM&#10;QcVI71uW+xaxqmcSygAlh+i86PwtvxdzLetreBWm7lYwEUHh7o7joMxs9wTAu0LZdOrdYB4VsWfi&#10;UlEH7phzzF6110Sr0JAWWvlc3o8lGfvO6Vr4wdedFHK6sjKvdpx3vIYCwCz7tg/vjnss9nXv9fA6&#10;Tn4BAAD//wMAUEsDBBQABgAIAAAAIQDxAchH3QAAAAoBAAAPAAAAZHJzL2Rvd25yZXYueG1sTI9B&#10;T4NAEIXvJv6HzZh4Me1ChYZQlkZNvHhStPcBpoCys8AuBf+960mPL/PlvW+y46p7caHJdoYVhNsA&#10;BHFl6o4bBR/vz5sEhHXINfaGScE3WTjm11cZprVZ+I0uhWuEL2GbooLWuSGV0lYtabRbMxD729lM&#10;Gp2PUyPrCRdfrnu5C4K91NixX2hxoKeWqq9i1grGT2nH+XFFOhVyV453r6fkZVHq9mZ9OIBwtLo/&#10;GH71vTrk3qk0M9dW9D6H0d6jCjZhFIPwxH0ShyBKBXEcgcwz+f+F/AcAAP//AwBQSwECLQAUAAYA&#10;CAAAACEAtoM4kv4AAADhAQAAEwAAAAAAAAAAAAAAAAAAAAAAW0NvbnRlbnRfVHlwZXNdLnhtbFBL&#10;AQItABQABgAIAAAAIQA4/SH/1gAAAJQBAAALAAAAAAAAAAAAAAAAAC8BAABfcmVscy8ucmVsc1BL&#10;AQItABQABgAIAAAAIQChmk9MzgIAAGUFAAAOAAAAAAAAAAAAAAAAAC4CAABkcnMvZTJvRG9jLnht&#10;bFBLAQItABQABgAIAAAAIQDxAchH3QAAAAoBAAAPAAAAAAAAAAAAAAAAACgFAABkcnMvZG93bnJl&#10;di54bWxQSwUGAAAAAAQABADzAAAAMgYAAAAA&#10;" adj="21714,27172" fillcolor="window" strokecolor="#f79646" strokeweight="2pt">
                <v:textbox inset="2mm,,2mm">
                  <w:txbxContent>
                    <w:p w:rsidR="00DE6E25" w:rsidRPr="00A05EAC" w:rsidRDefault="00DE6E25" w:rsidP="00DE6E25">
                      <w:pPr>
                        <w:spacing w:line="260" w:lineRule="exact"/>
                        <w:jc w:val="center"/>
                      </w:pPr>
                      <w:r w:rsidRPr="00A05EAC">
                        <w:rPr>
                          <w:rFonts w:hint="eastAsia"/>
                        </w:rPr>
                        <w:t>北海道中小企業会館</w:t>
                      </w:r>
                    </w:p>
                    <w:p w:rsidR="00DE6E25" w:rsidRPr="00A05EAC" w:rsidRDefault="00DE6E25" w:rsidP="00DE6E25">
                      <w:pPr>
                        <w:spacing w:line="260" w:lineRule="exact"/>
                        <w:jc w:val="center"/>
                      </w:pPr>
                      <w:r w:rsidRPr="00A05EAC">
                        <w:rPr>
                          <w:rFonts w:hint="eastAsia"/>
                        </w:rPr>
                        <w:t>（プレスト１・７）</w:t>
                      </w:r>
                    </w:p>
                  </w:txbxContent>
                </v:textbox>
              </v:shape>
            </w:pict>
          </mc:Fallback>
        </mc:AlternateContent>
      </w:r>
      <w:r w:rsidR="00BA1D9F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6456B3" wp14:editId="325F03D2">
                <wp:simplePos x="0" y="0"/>
                <wp:positionH relativeFrom="column">
                  <wp:posOffset>-4053840</wp:posOffset>
                </wp:positionH>
                <wp:positionV relativeFrom="paragraph">
                  <wp:posOffset>145759</wp:posOffset>
                </wp:positionV>
                <wp:extent cx="1717675" cy="443865"/>
                <wp:effectExtent l="0" t="0" r="34925" b="12763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443865"/>
                        </a:xfrm>
                        <a:prstGeom prst="wedgeRectCallout">
                          <a:avLst>
                            <a:gd name="adj1" fmla="val 50529"/>
                            <a:gd name="adj2" fmla="val 7579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EAC" w:rsidRPr="00A05EAC" w:rsidRDefault="00A05EAC" w:rsidP="00BA1D9F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北海道中小企業会館</w:t>
                            </w:r>
                          </w:p>
                          <w:p w:rsidR="00A05EAC" w:rsidRPr="00A05EAC" w:rsidRDefault="00A05EAC" w:rsidP="00BA1D9F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（プレスト１・７）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456B3" id="四角形吹き出し 9" o:spid="_x0000_s1035" type="#_x0000_t61" style="position:absolute;left:0;text-align:left;margin-left:-319.2pt;margin-top:11.5pt;width:135.2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9WzQIAAGUFAAAOAAAAZHJzL2Uyb0RvYy54bWysVM1uEzEQviPxDpbvdJOQzTZRN1WUKgip&#10;aita1LPj9f4g/2E72Q23njghIS4ceuPCM4DE01SReAzG3m2aAidEDpsZz/ibmW9mfHTcCI7WzNhK&#10;yRT3D3oYMUlVVskixa+vFs8OMbKOyIxwJVmKN8zi4+nTJ0e1nrCBKhXPmEEAIu2k1ikundOTKLK0&#10;ZILYA6WZBGOujCAOVFNEmSE1oAseDXq9UVQrk2mjKLMWTk9aI54G/Dxn1J3nuWUO8RRDbi58Tfgu&#10;/TeaHpFJYYguK9qlQf4hC0EqCUF3UCfEEbQy1R9QoqJGWZW7A6pEpPK8oizUANX0e79Vc1kSzUIt&#10;QI7VO5rs/4OlZ+sLg6osxWOMJBHQou3t7c+vn7Y/vmw/fru7+bB9//3u5jMae6pqbSdw41JfmE6z&#10;IPq6m9wI/w8VoSbQu9nRyxqHKBz2k34ySmKMKNiGw+eHo9iDRg+3tbHuBVMCeSHFNcsK9gp6OCec&#10;q5ULDJP1qXWB6qxLmGRv+hjlgkPn1oSjuBcPQrrQjj2fwb5PEifjpIveIUIe9/E9vFW8yhYV50HZ&#10;2Dk3CNAhq0pmqsaIE+vgMMWL8OvAHl3jEtUpHsTDHsweJTDfOScORKGBcSsLjAgvYHGoM6G4R7et&#10;KZa7qItkPBqO/hbEJ31CbNlmFxA6Ny597iysAZDmufYdbHvmJdcsm9D8QIU/WapsAwNhVLspVtNF&#10;BfinUOsFMUAwFALr7s7hk3MF1alOwqhU5t3fzr0/TCxYMaph1aDytytiGFD4UsIsJ7DIfjeDMoxB&#10;xcjsW5b7FrkScwVtgJZDdkH0/o7fi7lR4hpehZmPCiYiKcRuOe6UuWufAHhXKJvNghvsoybuVF5q&#10;6sE9c57Zq+aaGN0NpINRPlP3a0kmYXLaEX7w9Telmq2cyqsd5y2vXQNgl8PYd++Ofyz29eD18DpO&#10;fwEAAP//AwBQSwMEFAAGAAgAAAAhAMfaHjTeAAAACwEAAA8AAABkcnMvZG93bnJldi54bWxMj0FP&#10;hDAQhe8m/odmTLwYtgiGBWTYqIkXT4ruvdBZQGkLtCz4760nPU7my3vfKw6bGtiZZtsbjXC7C4GR&#10;bozsdYvw8f4cpMCsE1qKwWhC+CYLh/LyohC5NKt+o3PlWuZDtM0FQufcmHNum46UsDszkva/k5mV&#10;cP6cWy5nsfpwNfAoDBOuRK99QydGeuqo+aoWhTB9cjstj5ugY8Wjerp5PaYvK+L11fZwD8zR5v5g&#10;+NX36lB6p9osWlo2IARJnN55FiGK/ShPBHGyz4DVCFmUAS8L/n9D+QMAAP//AwBQSwECLQAUAAYA&#10;CAAAACEAtoM4kv4AAADhAQAAEwAAAAAAAAAAAAAAAAAAAAAAW0NvbnRlbnRfVHlwZXNdLnhtbFBL&#10;AQItABQABgAIAAAAIQA4/SH/1gAAAJQBAAALAAAAAAAAAAAAAAAAAC8BAABfcmVscy8ucmVsc1BL&#10;AQItABQABgAIAAAAIQDU4P9WzQIAAGUFAAAOAAAAAAAAAAAAAAAAAC4CAABkcnMvZTJvRG9jLnht&#10;bFBLAQItABQABgAIAAAAIQDH2h403gAAAAsBAAAPAAAAAAAAAAAAAAAAACcFAABkcnMvZG93bnJl&#10;di54bWxQSwUGAAAAAAQABADzAAAAMgYAAAAA&#10;" adj="21714,27172" fillcolor="window" strokecolor="#f79646" strokeweight="2pt">
                <v:textbox inset="2mm,,2mm">
                  <w:txbxContent>
                    <w:p w:rsidR="00A05EAC" w:rsidRPr="00A05EAC" w:rsidRDefault="00A05EAC" w:rsidP="00BA1D9F">
                      <w:pPr>
                        <w:spacing w:line="260" w:lineRule="exact"/>
                        <w:jc w:val="center"/>
                      </w:pPr>
                      <w:r w:rsidRPr="00A05EAC">
                        <w:rPr>
                          <w:rFonts w:hint="eastAsia"/>
                        </w:rPr>
                        <w:t>北海道中小企業会館</w:t>
                      </w:r>
                    </w:p>
                    <w:p w:rsidR="00A05EAC" w:rsidRPr="00A05EAC" w:rsidRDefault="00A05EAC" w:rsidP="00BA1D9F">
                      <w:pPr>
                        <w:spacing w:line="260" w:lineRule="exact"/>
                        <w:jc w:val="center"/>
                      </w:pPr>
                      <w:r w:rsidRPr="00A05EAC">
                        <w:rPr>
                          <w:rFonts w:hint="eastAsia"/>
                        </w:rPr>
                        <w:t>（プレスト１・７）</w:t>
                      </w:r>
                    </w:p>
                  </w:txbxContent>
                </v:textbox>
              </v:shape>
            </w:pict>
          </mc:Fallback>
        </mc:AlternateContent>
      </w: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33552B" w:rsidRDefault="0033552B" w:rsidP="00DE6E25">
      <w:pPr>
        <w:widowControl/>
        <w:rPr>
          <w:rStyle w:val="a5"/>
          <w:rFonts w:ascii="ＭＳ Ｐ明朝" w:eastAsia="ＭＳ Ｐ明朝" w:hAnsi="ＭＳ Ｐ明朝"/>
          <w:u w:val="none"/>
        </w:rPr>
      </w:pP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6B0227" w:rsidRDefault="00692A22" w:rsidP="004F38D3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p w:rsidR="00DE6E25" w:rsidRDefault="00DE6E25" w:rsidP="00DE6E25">
      <w:pPr>
        <w:spacing w:line="380" w:lineRule="exact"/>
        <w:rPr>
          <w:rStyle w:val="a5"/>
          <w:rFonts w:ascii="ＭＳ Ｐ明朝" w:eastAsia="ＭＳ Ｐ明朝" w:hAnsi="ＭＳ Ｐ明朝"/>
          <w:color w:val="auto"/>
          <w:sz w:val="28"/>
          <w:szCs w:val="28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参加を希望する月日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に◯印をお付け</w:t>
      </w:r>
      <w:r w:rsidRPr="006E1AC6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下さい　：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　</w:t>
      </w:r>
    </w:p>
    <w:p w:rsidR="005D6820" w:rsidRPr="006E1AC6" w:rsidRDefault="00DE6E25" w:rsidP="00DE6E25">
      <w:pPr>
        <w:spacing w:line="276" w:lineRule="auto"/>
        <w:jc w:val="center"/>
        <w:rPr>
          <w:rStyle w:val="a5"/>
          <w:rFonts w:ascii="ＭＳ Ｐ明朝" w:eastAsia="ＭＳ Ｐ明朝" w:hAnsi="ＭＳ Ｐ明朝"/>
        </w:rPr>
      </w:pP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・ ９/６（火）　　　・ ９／２７（火）　　　・ １１／８（火）</w:t>
      </w: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484974" w:rsidRPr="004F38D3" w:rsidTr="00484974">
        <w:trPr>
          <w:trHeight w:val="397"/>
        </w:trPr>
        <w:tc>
          <w:tcPr>
            <w:tcW w:w="965" w:type="dxa"/>
            <w:vMerge w:val="restart"/>
            <w:vAlign w:val="center"/>
          </w:tcPr>
          <w:p w:rsidR="00484974" w:rsidRPr="004F38D3" w:rsidRDefault="00484974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4796" w:type="dxa"/>
            <w:gridSpan w:val="2"/>
            <w:vMerge w:val="restart"/>
          </w:tcPr>
          <w:p w:rsidR="00484974" w:rsidRPr="004F38D3" w:rsidRDefault="00484974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  <w:tc>
          <w:tcPr>
            <w:tcW w:w="2882" w:type="dxa"/>
            <w:gridSpan w:val="2"/>
            <w:vAlign w:val="center"/>
          </w:tcPr>
          <w:p w:rsidR="00484974" w:rsidRPr="004F38D3" w:rsidRDefault="00484974" w:rsidP="00484974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工場見学</w:t>
            </w:r>
          </w:p>
        </w:tc>
      </w:tr>
      <w:tr w:rsidR="00484974" w:rsidRPr="004F38D3" w:rsidTr="00484974">
        <w:trPr>
          <w:trHeight w:val="690"/>
        </w:trPr>
        <w:tc>
          <w:tcPr>
            <w:tcW w:w="965" w:type="dxa"/>
            <w:vMerge/>
            <w:vAlign w:val="center"/>
          </w:tcPr>
          <w:p w:rsidR="00484974" w:rsidRDefault="00484974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4796" w:type="dxa"/>
            <w:gridSpan w:val="2"/>
            <w:vMerge/>
          </w:tcPr>
          <w:p w:rsidR="00484974" w:rsidRDefault="00484974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484974" w:rsidRPr="004F38D3" w:rsidRDefault="00AC134C" w:rsidP="00484974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参加　　　　不参加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643DFA" w:rsidRPr="006E1AC6" w:rsidRDefault="00643DFA" w:rsidP="00DE6E25">
      <w:pPr>
        <w:widowControl/>
        <w:ind w:firstLineChars="200" w:firstLine="403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　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ｈｏｆｉａ</w:t>
      </w:r>
      <w:r w:rsidR="007C0453" w:rsidRPr="00DA7298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ｋｋ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@</w:t>
      </w:r>
      <w:r w:rsidR="007C0453" w:rsidRPr="00DA7298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leaf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.ocn.ne.j</w:t>
      </w:r>
      <w:r w:rsidRPr="00DA7298">
        <w:rPr>
          <w:rStyle w:val="a5"/>
          <w:rFonts w:asciiTheme="majorHAnsi" w:eastAsia="ＭＳ Ｐ明朝" w:hAnsiTheme="majorHAnsi"/>
          <w:color w:val="auto"/>
          <w:spacing w:val="4"/>
          <w:kern w:val="0"/>
          <w:sz w:val="22"/>
          <w:u w:val="none"/>
          <w:fitText w:val="2532" w:id="946596865"/>
        </w:rPr>
        <w:t>p</w:t>
      </w:r>
    </w:p>
    <w:sectPr w:rsidR="009B719C" w:rsidRPr="004B113E" w:rsidSect="00D179E4">
      <w:pgSz w:w="10319" w:h="14571" w:code="13"/>
      <w:pgMar w:top="851" w:right="964" w:bottom="851" w:left="964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B42" w:rsidRDefault="00B51B42" w:rsidP="00834522">
      <w:r>
        <w:separator/>
      </w:r>
    </w:p>
  </w:endnote>
  <w:endnote w:type="continuationSeparator" w:id="0">
    <w:p w:rsidR="00B51B42" w:rsidRDefault="00B51B42" w:rsidP="0083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B42" w:rsidRDefault="00B51B42" w:rsidP="00834522">
      <w:r>
        <w:separator/>
      </w:r>
    </w:p>
  </w:footnote>
  <w:footnote w:type="continuationSeparator" w:id="0">
    <w:p w:rsidR="00B51B42" w:rsidRDefault="00B51B42" w:rsidP="00834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40B5B"/>
    <w:rsid w:val="00077EBB"/>
    <w:rsid w:val="000B21F4"/>
    <w:rsid w:val="000D06B1"/>
    <w:rsid w:val="000E3076"/>
    <w:rsid w:val="000E40EB"/>
    <w:rsid w:val="000E6AD7"/>
    <w:rsid w:val="0015116E"/>
    <w:rsid w:val="001541BA"/>
    <w:rsid w:val="001D0707"/>
    <w:rsid w:val="001E715E"/>
    <w:rsid w:val="002C6AF9"/>
    <w:rsid w:val="002E0583"/>
    <w:rsid w:val="002F11DA"/>
    <w:rsid w:val="0033552B"/>
    <w:rsid w:val="00342F12"/>
    <w:rsid w:val="003A61EC"/>
    <w:rsid w:val="003B515E"/>
    <w:rsid w:val="003D4B12"/>
    <w:rsid w:val="004170FA"/>
    <w:rsid w:val="004266A2"/>
    <w:rsid w:val="0045494E"/>
    <w:rsid w:val="00484974"/>
    <w:rsid w:val="004B0332"/>
    <w:rsid w:val="004B113E"/>
    <w:rsid w:val="004F38D3"/>
    <w:rsid w:val="005C3998"/>
    <w:rsid w:val="005C4CDE"/>
    <w:rsid w:val="005D6820"/>
    <w:rsid w:val="00613A99"/>
    <w:rsid w:val="006230A2"/>
    <w:rsid w:val="006340E0"/>
    <w:rsid w:val="00636FFE"/>
    <w:rsid w:val="00643DFA"/>
    <w:rsid w:val="00687627"/>
    <w:rsid w:val="0069032F"/>
    <w:rsid w:val="00692A22"/>
    <w:rsid w:val="006B0227"/>
    <w:rsid w:val="006D5ED3"/>
    <w:rsid w:val="006D7BA3"/>
    <w:rsid w:val="006E16E6"/>
    <w:rsid w:val="006E1AC6"/>
    <w:rsid w:val="00710EF6"/>
    <w:rsid w:val="00781E7F"/>
    <w:rsid w:val="00795F06"/>
    <w:rsid w:val="007C0453"/>
    <w:rsid w:val="0083357E"/>
    <w:rsid w:val="00834522"/>
    <w:rsid w:val="00910E28"/>
    <w:rsid w:val="00941BC9"/>
    <w:rsid w:val="009424D2"/>
    <w:rsid w:val="009449B1"/>
    <w:rsid w:val="009755AB"/>
    <w:rsid w:val="0098471B"/>
    <w:rsid w:val="009B31EA"/>
    <w:rsid w:val="009B719C"/>
    <w:rsid w:val="009C0766"/>
    <w:rsid w:val="00A05EAC"/>
    <w:rsid w:val="00A07279"/>
    <w:rsid w:val="00A42B9F"/>
    <w:rsid w:val="00AB58E6"/>
    <w:rsid w:val="00AC134C"/>
    <w:rsid w:val="00AE59BD"/>
    <w:rsid w:val="00B04F99"/>
    <w:rsid w:val="00B51B42"/>
    <w:rsid w:val="00B63AC6"/>
    <w:rsid w:val="00BA1D9F"/>
    <w:rsid w:val="00C45D72"/>
    <w:rsid w:val="00CB7D82"/>
    <w:rsid w:val="00CD2F4B"/>
    <w:rsid w:val="00D179E4"/>
    <w:rsid w:val="00D25537"/>
    <w:rsid w:val="00D571D3"/>
    <w:rsid w:val="00D974CC"/>
    <w:rsid w:val="00DA7298"/>
    <w:rsid w:val="00DC2131"/>
    <w:rsid w:val="00DE6E25"/>
    <w:rsid w:val="00E076D0"/>
    <w:rsid w:val="00E215FA"/>
    <w:rsid w:val="00E24DAE"/>
    <w:rsid w:val="00E91B1C"/>
    <w:rsid w:val="00ED4BA8"/>
    <w:rsid w:val="00F22B51"/>
    <w:rsid w:val="00F2470E"/>
    <w:rsid w:val="00F87EA3"/>
    <w:rsid w:val="00F9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587460B-A89E-4960-949E-A6063506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345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4522"/>
  </w:style>
  <w:style w:type="paragraph" w:styleId="aa">
    <w:name w:val="footer"/>
    <w:basedOn w:val="a"/>
    <w:link w:val="ab"/>
    <w:uiPriority w:val="99"/>
    <w:unhideWhenUsed/>
    <w:rsid w:val="008345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4522"/>
  </w:style>
  <w:style w:type="paragraph" w:styleId="Web">
    <w:name w:val="Normal (Web)"/>
    <w:basedOn w:val="a"/>
    <w:uiPriority w:val="99"/>
    <w:semiHidden/>
    <w:unhideWhenUsed/>
    <w:rsid w:val="000E30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yuuki</cp:lastModifiedBy>
  <cp:revision>8</cp:revision>
  <cp:lastPrinted>2016-07-13T02:49:00Z</cp:lastPrinted>
  <dcterms:created xsi:type="dcterms:W3CDTF">2016-07-05T01:29:00Z</dcterms:created>
  <dcterms:modified xsi:type="dcterms:W3CDTF">2016-07-13T06:40:00Z</dcterms:modified>
</cp:coreProperties>
</file>