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8F56E74" w14:textId="71EA799A" w:rsidR="00CA50CF" w:rsidRPr="00CA50CF" w:rsidRDefault="00BB584F" w:rsidP="00CA50CF">
      <w:pPr>
        <w:pStyle w:val="a3"/>
        <w:snapToGrid w:val="0"/>
        <w:ind w:leftChars="0" w:left="0"/>
        <w:contextualSpacing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7FCB6" wp14:editId="6F00991F">
                <wp:simplePos x="0" y="0"/>
                <wp:positionH relativeFrom="column">
                  <wp:posOffset>-59690</wp:posOffset>
                </wp:positionH>
                <wp:positionV relativeFrom="paragraph">
                  <wp:posOffset>-156845</wp:posOffset>
                </wp:positionV>
                <wp:extent cx="3158067" cy="508000"/>
                <wp:effectExtent l="0" t="0" r="23495" b="2540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067" cy="508000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260C9" w14:textId="4B19391C" w:rsidR="00BB584F" w:rsidRPr="00BB584F" w:rsidRDefault="00BB584F" w:rsidP="00BB584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B584F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衛生管理計画作成研修会 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7FCB6" id="フレーム 2" o:spid="_x0000_s1027" style="position:absolute;left:0;text-align:left;margin-left:-4.7pt;margin-top:-12.35pt;width:248.65pt;height: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158067,508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" adj="-11796480,,5400" path="m,l3158067,r,508000l,508000,,xm63500,63500r,381000l3094567,444500r,-381000l63500,63500xe" fillcolor="white [3201]" strokecolor="#5a5a5a [2109]" strokeweight="1pt">
                <v:stroke joinstyle="miter"/>
                <v:formulas/>
                <v:path arrowok="t" o:connecttype="custom" o:connectlocs="0,0;3158067,0;3158067,508000;0,508000;0,0;63500,63500;63500,444500;3094567,444500;3094567,63500;63500,63500" o:connectangles="0,0,0,0,0,0,0,0,0,0" textboxrect="0,0,3158067,508000"/>
                <v:textbox inset="0,0,0,0">
                  <w:txbxContent>
                    <w:p w14:paraId="514260C9" w14:textId="4B19391C" w:rsidR="00BB584F" w:rsidRPr="00BB584F" w:rsidRDefault="00BB584F" w:rsidP="00BB584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B584F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衛生管理計画作成研修会 申込書</w:t>
                      </w:r>
                    </w:p>
                  </w:txbxContent>
                </v:textbox>
              </v:shape>
            </w:pict>
          </mc:Fallback>
        </mc:AlternateContent>
      </w:r>
      <w:r w:rsidR="00CA50CF">
        <w:rPr>
          <w:rFonts w:hint="eastAsia"/>
        </w:rPr>
        <w:t>送信日　　２０２０年　　月　　日</w:t>
      </w:r>
    </w:p>
    <w:p w14:paraId="30C34AB8" w14:textId="77777777" w:rsidR="00CA50CF" w:rsidRPr="004B51EF" w:rsidRDefault="00CA50CF" w:rsidP="003F66DC">
      <w:pPr>
        <w:pStyle w:val="a3"/>
        <w:snapToGrid w:val="0"/>
        <w:ind w:leftChars="0" w:left="0"/>
        <w:contextualSpacing/>
        <w:jc w:val="left"/>
      </w:pPr>
    </w:p>
    <w:p w14:paraId="4D765D9A" w14:textId="4C2337EA" w:rsidR="00CA50CF" w:rsidRPr="00D73BB5" w:rsidRDefault="00CA50CF" w:rsidP="00CC4413">
      <w:pPr>
        <w:snapToGrid w:val="0"/>
        <w:contextualSpacing/>
        <w:rPr>
          <w:sz w:val="28"/>
          <w:szCs w:val="28"/>
        </w:rPr>
      </w:pPr>
      <w:r w:rsidRPr="00D73BB5">
        <w:rPr>
          <w:rFonts w:hint="eastAsia"/>
          <w:sz w:val="28"/>
          <w:szCs w:val="28"/>
        </w:rPr>
        <w:t>送信先：一般社団法人北海道食品産業協議会</w:t>
      </w:r>
      <w:r w:rsidR="00943F3C" w:rsidRPr="00D73BB5">
        <w:rPr>
          <w:rFonts w:hint="eastAsia"/>
          <w:sz w:val="28"/>
          <w:szCs w:val="28"/>
        </w:rPr>
        <w:t xml:space="preserve">　宛</w:t>
      </w:r>
    </w:p>
    <w:p w14:paraId="495FC980" w14:textId="5B52E233" w:rsidR="00CC4413" w:rsidRDefault="00CA50CF" w:rsidP="00F71715">
      <w:pPr>
        <w:snapToGrid w:val="0"/>
        <w:ind w:firstLineChars="100" w:firstLine="229"/>
        <w:contextualSpacing/>
        <w:jc w:val="right"/>
      </w:pPr>
      <w:r>
        <w:rPr>
          <w:rFonts w:hint="eastAsia"/>
        </w:rPr>
        <w:t>［</w:t>
      </w:r>
      <w:r w:rsidR="00F71715">
        <w:rPr>
          <w:rFonts w:hint="eastAsia"/>
        </w:rPr>
        <w:t xml:space="preserve"> </w:t>
      </w:r>
      <w:r>
        <w:rPr>
          <w:rFonts w:hint="eastAsia"/>
        </w:rPr>
        <w:t>FAX：０１１－２４１－</w:t>
      </w:r>
      <w:r w:rsidR="00D06D26">
        <w:rPr>
          <w:rFonts w:hint="eastAsia"/>
        </w:rPr>
        <w:t>６７</w:t>
      </w:r>
      <w:r>
        <w:rPr>
          <w:rFonts w:hint="eastAsia"/>
        </w:rPr>
        <w:t xml:space="preserve">３０　　</w:t>
      </w:r>
      <w:r w:rsidRPr="00D73BB5">
        <w:rPr>
          <w:rFonts w:hint="eastAsia"/>
          <w:sz w:val="26"/>
          <w:szCs w:val="26"/>
        </w:rPr>
        <w:t>E-mail：</w:t>
      </w:r>
      <w:hyperlink r:id="rId8" w:history="1">
        <w:r w:rsidR="00D06D26" w:rsidRPr="00A97A72">
          <w:rPr>
            <w:rStyle w:val="a4"/>
            <w:rFonts w:hint="eastAsia"/>
            <w:sz w:val="26"/>
            <w:szCs w:val="26"/>
          </w:rPr>
          <w:t>h</w:t>
        </w:r>
        <w:r w:rsidR="00D06D26" w:rsidRPr="00A97A72">
          <w:rPr>
            <w:rStyle w:val="a4"/>
            <w:sz w:val="26"/>
            <w:szCs w:val="26"/>
          </w:rPr>
          <w:t>ofiatk@orion.ocn.ne.jp</w:t>
        </w:r>
      </w:hyperlink>
      <w:r w:rsidR="00F71715">
        <w:t xml:space="preserve"> </w:t>
      </w:r>
      <w:r>
        <w:rPr>
          <w:rFonts w:hint="eastAsia"/>
        </w:rPr>
        <w:t>］</w:t>
      </w:r>
    </w:p>
    <w:p w14:paraId="060F2D2B" w14:textId="0F447BED" w:rsidR="00F71715" w:rsidRPr="00D06D26" w:rsidRDefault="00F71715" w:rsidP="00F71715">
      <w:pPr>
        <w:snapToGrid w:val="0"/>
        <w:ind w:firstLineChars="100" w:firstLine="229"/>
        <w:contextualSpacing/>
        <w:jc w:val="right"/>
      </w:pPr>
    </w:p>
    <w:tbl>
      <w:tblPr>
        <w:tblStyle w:val="a5"/>
        <w:tblW w:w="9801" w:type="dxa"/>
        <w:tblLook w:val="04A0" w:firstRow="1" w:lastRow="0" w:firstColumn="1" w:lastColumn="0" w:noHBand="0" w:noVBand="1"/>
      </w:tblPr>
      <w:tblGrid>
        <w:gridCol w:w="2269"/>
        <w:gridCol w:w="7532"/>
      </w:tblGrid>
      <w:tr w:rsidR="00F71715" w14:paraId="68B5F4BB" w14:textId="77777777" w:rsidTr="00892764">
        <w:trPr>
          <w:trHeight w:val="880"/>
        </w:trPr>
        <w:tc>
          <w:tcPr>
            <w:tcW w:w="2269" w:type="dxa"/>
            <w:vAlign w:val="center"/>
          </w:tcPr>
          <w:p w14:paraId="60D9D9BF" w14:textId="2AF37D68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貴組織名</w:t>
            </w:r>
          </w:p>
        </w:tc>
        <w:tc>
          <w:tcPr>
            <w:tcW w:w="7532" w:type="dxa"/>
            <w:vAlign w:val="center"/>
          </w:tcPr>
          <w:p w14:paraId="2083508D" w14:textId="77777777" w:rsidR="00F71715" w:rsidRDefault="00F71715" w:rsidP="00F71715">
            <w:pPr>
              <w:snapToGrid w:val="0"/>
              <w:contextualSpacing/>
              <w:jc w:val="left"/>
            </w:pPr>
          </w:p>
        </w:tc>
      </w:tr>
      <w:tr w:rsidR="00F71715" w14:paraId="21BA967E" w14:textId="77777777" w:rsidTr="00892764">
        <w:trPr>
          <w:trHeight w:val="907"/>
        </w:trPr>
        <w:tc>
          <w:tcPr>
            <w:tcW w:w="2269" w:type="dxa"/>
            <w:vAlign w:val="center"/>
          </w:tcPr>
          <w:p w14:paraId="277A9D06" w14:textId="4A1C2388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業種</w:t>
            </w:r>
            <w:r w:rsidR="00943F3C">
              <w:rPr>
                <w:rFonts w:hint="eastAsia"/>
              </w:rPr>
              <w:t>／製造品目等</w:t>
            </w:r>
          </w:p>
        </w:tc>
        <w:tc>
          <w:tcPr>
            <w:tcW w:w="7532" w:type="dxa"/>
            <w:vAlign w:val="center"/>
          </w:tcPr>
          <w:p w14:paraId="25E6C905" w14:textId="77777777" w:rsidR="00F71715" w:rsidRDefault="00F71715" w:rsidP="00F71715">
            <w:pPr>
              <w:snapToGrid w:val="0"/>
              <w:contextualSpacing/>
              <w:jc w:val="left"/>
            </w:pPr>
          </w:p>
        </w:tc>
      </w:tr>
      <w:tr w:rsidR="00F71715" w14:paraId="07BF6EC9" w14:textId="77777777" w:rsidTr="00892764">
        <w:trPr>
          <w:trHeight w:val="880"/>
        </w:trPr>
        <w:tc>
          <w:tcPr>
            <w:tcW w:w="2269" w:type="dxa"/>
            <w:vAlign w:val="center"/>
          </w:tcPr>
          <w:p w14:paraId="0E2C12CE" w14:textId="313A0AE9" w:rsidR="00DE2432" w:rsidRDefault="001C7FB9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事業所</w:t>
            </w:r>
            <w:r w:rsidR="00F71715">
              <w:rPr>
                <w:rFonts w:hint="eastAsia"/>
              </w:rPr>
              <w:t>所在地</w:t>
            </w:r>
          </w:p>
        </w:tc>
        <w:tc>
          <w:tcPr>
            <w:tcW w:w="7532" w:type="dxa"/>
          </w:tcPr>
          <w:p w14:paraId="4BDA10B3" w14:textId="210158D7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71715" w14:paraId="7D6735D0" w14:textId="77777777" w:rsidTr="00892764">
        <w:trPr>
          <w:trHeight w:val="880"/>
        </w:trPr>
        <w:tc>
          <w:tcPr>
            <w:tcW w:w="2269" w:type="dxa"/>
            <w:vAlign w:val="center"/>
          </w:tcPr>
          <w:p w14:paraId="5609BAA2" w14:textId="532AB015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32" w:type="dxa"/>
            <w:vAlign w:val="center"/>
          </w:tcPr>
          <w:p w14:paraId="48B37FD5" w14:textId="77777777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TEL：　　　　　　　　　　　FAX：</w:t>
            </w:r>
          </w:p>
          <w:p w14:paraId="4E49B9BC" w14:textId="5CBB5491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E-mail：</w:t>
            </w:r>
          </w:p>
        </w:tc>
      </w:tr>
      <w:tr w:rsidR="00F71715" w14:paraId="67165CD5" w14:textId="77777777" w:rsidTr="00892764">
        <w:trPr>
          <w:trHeight w:val="880"/>
        </w:trPr>
        <w:tc>
          <w:tcPr>
            <w:tcW w:w="2269" w:type="dxa"/>
            <w:vAlign w:val="center"/>
          </w:tcPr>
          <w:p w14:paraId="76564AA2" w14:textId="77777777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代表者</w:t>
            </w:r>
          </w:p>
          <w:p w14:paraId="7B886891" w14:textId="2BD5F3E6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御役職／御氏名</w:t>
            </w:r>
          </w:p>
        </w:tc>
        <w:tc>
          <w:tcPr>
            <w:tcW w:w="7532" w:type="dxa"/>
            <w:vAlign w:val="center"/>
          </w:tcPr>
          <w:p w14:paraId="3B207431" w14:textId="74800AE5" w:rsidR="00F71715" w:rsidRDefault="00F71715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御役職：　　　　　　　御氏名：</w:t>
            </w:r>
          </w:p>
        </w:tc>
      </w:tr>
      <w:tr w:rsidR="00F71715" w14:paraId="04AC9597" w14:textId="77777777" w:rsidTr="00892764">
        <w:trPr>
          <w:trHeight w:val="907"/>
        </w:trPr>
        <w:tc>
          <w:tcPr>
            <w:tcW w:w="2269" w:type="dxa"/>
            <w:vAlign w:val="center"/>
          </w:tcPr>
          <w:p w14:paraId="2A887FA4" w14:textId="77777777" w:rsidR="001C7FB9" w:rsidRDefault="001C7FB9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研修会参加者</w:t>
            </w:r>
          </w:p>
          <w:p w14:paraId="0BAD8C2A" w14:textId="2F033EAF" w:rsidR="00DE2432" w:rsidRDefault="00DE2432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御役職／御氏名</w:t>
            </w:r>
          </w:p>
        </w:tc>
        <w:tc>
          <w:tcPr>
            <w:tcW w:w="7532" w:type="dxa"/>
            <w:vAlign w:val="center"/>
          </w:tcPr>
          <w:p w14:paraId="1BE6EA05" w14:textId="3E5C6987" w:rsidR="00F71715" w:rsidRDefault="00DE2432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御役職：　　　　　　　御氏名：</w:t>
            </w:r>
          </w:p>
        </w:tc>
      </w:tr>
      <w:tr w:rsidR="00F71715" w14:paraId="4F4F1B45" w14:textId="77777777" w:rsidTr="00892764">
        <w:trPr>
          <w:trHeight w:val="907"/>
        </w:trPr>
        <w:tc>
          <w:tcPr>
            <w:tcW w:w="2269" w:type="dxa"/>
            <w:vAlign w:val="center"/>
          </w:tcPr>
          <w:p w14:paraId="5FF439D5" w14:textId="0DE1D3C9" w:rsidR="00F71715" w:rsidRPr="00DE2432" w:rsidRDefault="00DE2432" w:rsidP="001C7FB9">
            <w:pPr>
              <w:snapToGrid w:val="0"/>
              <w:spacing w:line="260" w:lineRule="exact"/>
              <w:contextualSpacing/>
              <w:jc w:val="left"/>
            </w:pPr>
            <w:r w:rsidRPr="001C7FB9">
              <w:rPr>
                <w:rFonts w:hint="eastAsia"/>
                <w:szCs w:val="24"/>
              </w:rPr>
              <w:t>事業所の従業者数</w:t>
            </w:r>
          </w:p>
        </w:tc>
        <w:tc>
          <w:tcPr>
            <w:tcW w:w="7532" w:type="dxa"/>
            <w:vAlign w:val="center"/>
          </w:tcPr>
          <w:p w14:paraId="375B9425" w14:textId="05BF9DED" w:rsidR="00F71715" w:rsidRDefault="00DE2432" w:rsidP="00F71715">
            <w:pPr>
              <w:snapToGrid w:val="0"/>
              <w:contextualSpacing/>
              <w:jc w:val="left"/>
            </w:pPr>
            <w:r>
              <w:rPr>
                <w:rFonts w:hint="eastAsia"/>
              </w:rPr>
              <w:t>正社員：　　　　　名　　　パート･アルバイト：　　　　　名</w:t>
            </w:r>
          </w:p>
        </w:tc>
      </w:tr>
    </w:tbl>
    <w:p w14:paraId="5152FA81" w14:textId="6F3223B8" w:rsidR="00F71715" w:rsidRPr="00256349" w:rsidRDefault="00892764" w:rsidP="00256349">
      <w:pPr>
        <w:snapToGrid w:val="0"/>
        <w:contextualSpacing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14373" wp14:editId="2C05C7FF">
                <wp:simplePos x="0" y="0"/>
                <wp:positionH relativeFrom="column">
                  <wp:posOffset>58843</wp:posOffset>
                </wp:positionH>
                <wp:positionV relativeFrom="paragraph">
                  <wp:posOffset>197273</wp:posOffset>
                </wp:positionV>
                <wp:extent cx="6129655" cy="3902710"/>
                <wp:effectExtent l="0" t="0" r="23495" b="2159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3902710"/>
                        </a:xfrm>
                        <a:prstGeom prst="roundRect">
                          <a:avLst>
                            <a:gd name="adj" fmla="val 3000"/>
                          </a:avLst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0D1C6" w14:textId="054D4A59" w:rsidR="00892764" w:rsidRDefault="00892764" w:rsidP="0089276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事前にお尋ねになりたい事やご意見等を、ご自由にご記入ください。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914373" id="四角形: 角を丸くする 4" o:spid="_x0000_s1028" style="position:absolute;margin-left:4.65pt;margin-top:15.55pt;width:482.65pt;height:30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" fillcolor="white [3201]" strokecolor="#aeaaaa [2414]" strokeweight="1.5pt">
                <v:stroke dashstyle="3 1" joinstyle="miter"/>
                <v:textbox inset=",0">
                  <w:txbxContent>
                    <w:p w14:paraId="7DD0D1C6" w14:textId="054D4A59" w:rsidR="00892764" w:rsidRDefault="00892764" w:rsidP="0089276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事前にお尋ねになりたい事やご意見等を、ご自由にご記入ください。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71715" w:rsidRPr="00256349" w:rsidSect="00040D09">
      <w:pgSz w:w="11906" w:h="16838" w:code="9"/>
      <w:pgMar w:top="1247" w:right="1134" w:bottom="1247" w:left="1134" w:header="510" w:footer="992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425"/>
      <w:docGrid w:type="linesAndChars" w:linePitch="328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BEC0E" w14:textId="77777777" w:rsidR="005D5545" w:rsidRDefault="005D5545" w:rsidP="00FC170F">
      <w:r>
        <w:separator/>
      </w:r>
    </w:p>
  </w:endnote>
  <w:endnote w:type="continuationSeparator" w:id="0">
    <w:p w14:paraId="3FDFA5BF" w14:textId="77777777" w:rsidR="005D5545" w:rsidRDefault="005D5545" w:rsidP="00FC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D15C2" w14:textId="77777777" w:rsidR="005D5545" w:rsidRDefault="005D5545" w:rsidP="00FC170F">
      <w:r>
        <w:separator/>
      </w:r>
    </w:p>
  </w:footnote>
  <w:footnote w:type="continuationSeparator" w:id="0">
    <w:p w14:paraId="033EDC54" w14:textId="77777777" w:rsidR="005D5545" w:rsidRDefault="005D5545" w:rsidP="00FC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C74"/>
    <w:multiLevelType w:val="hybridMultilevel"/>
    <w:tmpl w:val="79CAA886"/>
    <w:lvl w:ilvl="0" w:tplc="AE4AFEDC">
      <w:numFmt w:val="bullet"/>
      <w:lvlText w:val="☆"/>
      <w:lvlJc w:val="left"/>
      <w:pPr>
        <w:ind w:left="603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13"/>
    <w:rsid w:val="00006866"/>
    <w:rsid w:val="00040D09"/>
    <w:rsid w:val="00043730"/>
    <w:rsid w:val="00061E39"/>
    <w:rsid w:val="00073248"/>
    <w:rsid w:val="000E7677"/>
    <w:rsid w:val="001122FB"/>
    <w:rsid w:val="00160CA5"/>
    <w:rsid w:val="00183C8C"/>
    <w:rsid w:val="001B17CB"/>
    <w:rsid w:val="001C7FB9"/>
    <w:rsid w:val="002031DE"/>
    <w:rsid w:val="00216FC5"/>
    <w:rsid w:val="00235EF2"/>
    <w:rsid w:val="00242228"/>
    <w:rsid w:val="00256349"/>
    <w:rsid w:val="0026236E"/>
    <w:rsid w:val="00280F48"/>
    <w:rsid w:val="002852AC"/>
    <w:rsid w:val="00285B91"/>
    <w:rsid w:val="002B76EB"/>
    <w:rsid w:val="002C7FE9"/>
    <w:rsid w:val="0032470B"/>
    <w:rsid w:val="003617EB"/>
    <w:rsid w:val="0038535E"/>
    <w:rsid w:val="003F66DC"/>
    <w:rsid w:val="004228C1"/>
    <w:rsid w:val="004B51EF"/>
    <w:rsid w:val="004C4A00"/>
    <w:rsid w:val="005034FF"/>
    <w:rsid w:val="005778DD"/>
    <w:rsid w:val="005A385C"/>
    <w:rsid w:val="005B142D"/>
    <w:rsid w:val="005D5545"/>
    <w:rsid w:val="005F2555"/>
    <w:rsid w:val="006467B3"/>
    <w:rsid w:val="00682412"/>
    <w:rsid w:val="00686A46"/>
    <w:rsid w:val="00706826"/>
    <w:rsid w:val="00761B62"/>
    <w:rsid w:val="00780773"/>
    <w:rsid w:val="0079122C"/>
    <w:rsid w:val="007A638D"/>
    <w:rsid w:val="007F323F"/>
    <w:rsid w:val="00804568"/>
    <w:rsid w:val="00840665"/>
    <w:rsid w:val="00892764"/>
    <w:rsid w:val="008B2BFE"/>
    <w:rsid w:val="009171F0"/>
    <w:rsid w:val="0093179A"/>
    <w:rsid w:val="00943F3C"/>
    <w:rsid w:val="009C22D0"/>
    <w:rsid w:val="009C776A"/>
    <w:rsid w:val="009D5FD2"/>
    <w:rsid w:val="00A05CB2"/>
    <w:rsid w:val="00A4309F"/>
    <w:rsid w:val="00AD4404"/>
    <w:rsid w:val="00AD5EBA"/>
    <w:rsid w:val="00AE75B4"/>
    <w:rsid w:val="00B102A4"/>
    <w:rsid w:val="00BB584F"/>
    <w:rsid w:val="00C97BC4"/>
    <w:rsid w:val="00CA50CF"/>
    <w:rsid w:val="00CC4413"/>
    <w:rsid w:val="00CE3D53"/>
    <w:rsid w:val="00D06D26"/>
    <w:rsid w:val="00D12A61"/>
    <w:rsid w:val="00D57786"/>
    <w:rsid w:val="00D73BB5"/>
    <w:rsid w:val="00DB64B0"/>
    <w:rsid w:val="00DE2432"/>
    <w:rsid w:val="00E242F5"/>
    <w:rsid w:val="00E45222"/>
    <w:rsid w:val="00EE1CA5"/>
    <w:rsid w:val="00F1287F"/>
    <w:rsid w:val="00F27609"/>
    <w:rsid w:val="00F71715"/>
    <w:rsid w:val="00F71A89"/>
    <w:rsid w:val="00F81F0C"/>
    <w:rsid w:val="00F92DD0"/>
    <w:rsid w:val="00FC0E8C"/>
    <w:rsid w:val="00FC170F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65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B"/>
    <w:pPr>
      <w:ind w:leftChars="400" w:left="840"/>
    </w:pPr>
  </w:style>
  <w:style w:type="character" w:styleId="a4">
    <w:name w:val="Hyperlink"/>
    <w:basedOn w:val="a0"/>
    <w:uiPriority w:val="99"/>
    <w:unhideWhenUsed/>
    <w:rsid w:val="00F717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71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7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70F"/>
    <w:rPr>
      <w:sz w:val="24"/>
    </w:rPr>
  </w:style>
  <w:style w:type="paragraph" w:styleId="a8">
    <w:name w:val="footer"/>
    <w:basedOn w:val="a"/>
    <w:link w:val="a9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7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6EB"/>
    <w:pPr>
      <w:ind w:leftChars="400" w:left="840"/>
    </w:pPr>
  </w:style>
  <w:style w:type="character" w:styleId="a4">
    <w:name w:val="Hyperlink"/>
    <w:basedOn w:val="a0"/>
    <w:uiPriority w:val="99"/>
    <w:unhideWhenUsed/>
    <w:rsid w:val="00F717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171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7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70F"/>
    <w:rPr>
      <w:sz w:val="24"/>
    </w:rPr>
  </w:style>
  <w:style w:type="paragraph" w:styleId="a8">
    <w:name w:val="footer"/>
    <w:basedOn w:val="a"/>
    <w:link w:val="a9"/>
    <w:uiPriority w:val="99"/>
    <w:unhideWhenUsed/>
    <w:rsid w:val="00FC1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7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iatk@orion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 北海道食品産業協議会</dc:creator>
  <cp:lastModifiedBy>Owner</cp:lastModifiedBy>
  <cp:revision>2</cp:revision>
  <cp:lastPrinted>2020-05-12T04:02:00Z</cp:lastPrinted>
  <dcterms:created xsi:type="dcterms:W3CDTF">2020-06-09T03:01:00Z</dcterms:created>
  <dcterms:modified xsi:type="dcterms:W3CDTF">2020-06-09T03:01:00Z</dcterms:modified>
</cp:coreProperties>
</file>